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увидела следующую награду, и её глаза невольно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банковская карта?!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сколько там денег? — Бай Юйси, волнуясь, взяла карту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всего-то пятьсот тысяч, — равнодушно отозвалась система, невесть откуда возникнув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Пятьсот тысяч — это разве не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поняла, что за всю свою жизнь ещё не видела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денежки.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денежек!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я, Бай Юйси, которая в детстве экономила на пачку острой лапши, когда-нибудь заживу на широкую ногу!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деньгами можно купить кучу игрушек фуфу!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 — самые милые создания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вторая награда настолько хороша, то что же ждёт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ещё одна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Система, а эта карта для чего? — Бай Юйси никогда раньше не видела ничего подобного: золотистое тиснение с переливающимися узорами выглядело невероятно дорогим и явно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самая? Дай-ка погляжу. А, это очки характеристик. Можно случайно добавить одно очко к любому из твоих параметров!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хочу использовать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подумала о своих жалких очках выносливости и с надеждой замерла: очень хотелось бы, чтобы очко упало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 свою очередь, тоже надеялась на прибавку к выносливости. Ещё бы, ведь тогда её слабенький хост смог бы продержаться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система не могла выбрать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спросишь об этом, то ответ прост: ради справедливости и беспристрастности. Если нарушить правила системы, можно запросто угодить в чёрную комнату! А сестрица Система ещё слишком молода, чтобы отправляться в заточение!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Бай Юйси возникло колесо фортуны. Все секторы были равны по размеру, а значит, и шансы на выпадение любого параметра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Бай Юйси боялась, что выпадет чувствительность. Если она подскочит ещё выше, то просто зашкалит! К тому же, какой смысл в такой высокой чувствительности? Кроме того, что становится приятнее в «тех самых» моментах, ничего полезного в ней нет. Да и не гей она какой-нибудь, чтобы бегать за мужиками! Система, ты ведь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я считаю, что у тебя есть все задатки стать слабеньким 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нашлась что ответить, лишь показала жест «шесть».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начала вращаться, разгоняясь всё быстрее, затем медленно проползла мимо интеллекта и, словно издеваясь над Бай Юйси, с черепашьей скоростью проплыла мимо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устремилась к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стрелка послушно остановилась на нужном секторе, исполнив желание и человека, 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выносливость? — Бай Юйси уставилась на сектор, где замерла стрелка, и чуть не подпрыгнула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избавится от звания доходяги!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у тебя, система, осталась хоть капля совести: понимаешь, что после превращения в девушку моя выносливость стала никудышной.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не знала, что система никак не могла на это повлиять. Она-то думала, что всем управляет её невидимая спутница!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надо: только подумала, а подушка уже под головой! Хотя, если подумать, виновником её нынешнего облика была именно эта самая система. Но, учитывая деньги и бонус к выносливости, великодушная и широкогрудая Бай Юйси решила не зацикливаться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хост, ты не такая уж и широкогрудая.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то самое. Да, именно то, о чём ты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в недоумении опустила взгляд и тут же увидела свои ноги. До неё мгновенно дошло, что система имела в виду грудь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 того, что ты скажешь лишнее слово, ты не умрёшь,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пришла в ярость, но, осознав, что не может ударить систему, поклялась, что теперь будет каждый день пить молоко с папайей и йогурт, чтобы как можно скорее превратиться из размера B в 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слишком большой размер тоже не нужен: Бай Юйси не хотелось таскать за собой огромные мячи — это же так тяжело! Спина отвалится! Так что размер C — в самый раз,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решила не думать об этих грустных вещах и лучше посмотреть, что там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глянем, что там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следующая награда снова оказалась картой. Правда, на этот раз 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это тоже для прокачки характеристик?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была заинтригована: всё-таки одного очка выносливости было маловато. В одной известной игре от компании Ми она привыкла к шкале выносливости в 240 единиц!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переиграла в Геншин! — внезапно вставила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Чем тебе не угодили игроки в Геншин? — Бай Юйси возмущённо возразила. Она уже не злилась на то, что система читает её мысли, ей просто хотелось обсудить прелести этой игры с открытым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 соседней Звёздной Железке в версии 1.6 бесплатно раздают пятизвёздочного персонажа, — снова подколола система, и Бай Юйси окончательно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от одной компании, а какая разница в отношении! Неужели все предложения, которые мы пишем в опросах Геншина, принимают только в Железке? Официальные лица Геншина вообще нас не слушают,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почему не слушают? Тех, кто пишет, что Витая бездна — это очень просто, они как раз слушают!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Бездну усиливают с каждым разом: то монстры-священные звери, то водяные фантомы с кучей здоровья в версии 4.3. Остаётся только сказать: крокодилы, вы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официально объявляю: Железка — лучшая игра в мире! Без вариантов! Истина вечна! Да здравствует отец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(Вышеприведённые слова взяты из сообщества Ми — маленькая рыбка в моём лице просто решила использовать Бай Юйси, чтобы немного поворчать).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Юйси в мыслях ворчит уже целую вечность, 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карта навыка! Твоя строка с навыками ведь до этого была помечена вопросительным знаком?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давай! Надеюсь, что смогу выменять желаемый навык ценой тридцатилетнего одиночества моих соседей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выбор навыка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это и есть выбор! — начала оправдываться Бай Юйси, путая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так сильно хочешь, чтобы твои соседи оставались одинокими?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Бай Юйси почесала затылок. — Женщины только мешают им учиться! Я же помогаю им подготовиться к поступлению в магистратуру! Уверена, они будут мне очень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Второй, Третий: О да, спасибо тебе огромное, чтоб тебя! О такой помощи мы не просили, в следующий раз лучше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глубине души Бай Юйси думала: раз у меня самой никого нет, почему они должны искать себе пару раньше меня? Где же старая дружба — вместе горе делить, вместе... э-э, вместе радость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ей во что бы то ни стало нужно найти себе суперкрасивую девушку и поразить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если ты сама приложишь усилия, то тоже сможешь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паршивая система! — Бай Юйси покраснела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http://bllate.org/book/21359/2173571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