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грохот колес кареты наконец стих, и в лицо ударил воздух, пропитанный запахом сырой земли, минералов и едва уловимым ароматом гниющих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Руины.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глубоко вдохнула и, следуя за Верой, вышла из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открылась широкая панорама: у входа в шахту копошилась черная масса людей, чей гул заглушал даже шелест редких деревьев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активировала навык идентификации, и в поле зрения вспыхнули слои мерцающих ореолов.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большинство авантюристов у входа были лишь первого или второго уровня, их аура напоминала слабые ростки, едва пробившиеся из-под земли ранней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пора начинать, — Вера едва заметно оживилась и лениво взмахнула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охранника, молчаливые, словно скалы, тут же бесшумно пристроились у нее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звенящую пошлину, группа пробралась сквозь шумную толпу, и тень шахты мгновенно поглотила внешний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оказались прямо перед вратами руин, Крис невольно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Открывшаяся картина поражала потусторонним величием и мертвенной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створки были отлиты из неизвестного черного металла — холодные, массивные, казалось, они стояли здесь с незапамятных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была густо испещрена непонятными рунами и причудливыми узорами, от которых веяло пугающей древностью.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входа ввысь, в темноту шахты, уходили две такие же черные колонны, обвитые темно-зелеными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листвы проглядывали странные цветы, излучавшие призрачный, мертвенно-холодный свет, который мерцал в полумраке, словно пришел из самого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здесь была совершенно иной, нежели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у ворот собралось куда меньше, но их взгляды, то острые, как у ястреба, то тяжелые, как горная порода, и едва уловимые энергетические колебания выдавали их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Пятый, шестой уровень — небо и земля по сравнению с теми новичками снаружи. Воздух натянулся, подобно тетиве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дельце куда опаснее, чем я предполагала...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предчувствие сдавило грудь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чьи-то прохладные и нежные пальцы коснулись ее руки и мягко прижали к теплой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Лия, невесть когда оказавшаяся рядом, смотрела на нее ясными фиолетовыми глазами, полными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бы нас ни ждало впереди, Лия всегда будет рядом. Пожалуйста... не тревожьтесь.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девушки билось ровно и сильно, этот ритм передавался через тонкую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на мгновение замерла, и та тьма, что сгущалась у нее на душе, немного рассеялась от этого неуклюжего, но искреннего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ее губ невольно поползли вверх, и она потрепала Лию по пепельным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тут же зажмурилась от удовольствия, словно кошка, которую гладят против шерсти, и издала едва слышный довольный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идиллия!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ваши отношения вызывают искреннюю зависть, — голос Веры, пропитанный насмешкой, словно тонкая игла, вмиг проколол этот сладкий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отдернула руку, будто обожглась, и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же, не скрывая своего недовольства тем, что их прервали, сердито зыркнула на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помешала вашему... хм, дружескому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улыбнулась еще шире, явно наслаждаясь эффектом, и изящным пальцем указала на черные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пора к делу. Грубой силой эту дверь, похоже, не взять. Может, вы, умницы, придумаете что-нибудь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глубоко вздохнула, отбрасывая неловкость, и быстро переключилась на рабочий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промелькнули десятки сюжетов из прошлой жизни — дверь, которая не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взглядом площадку и заметила авантюриста, который, присев у ворот, внимательно изучал узоры на полу. Несколько серебряных монет незаметно перекочевали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вижу, ты долго здесь возишься. Есть идеи? Как эта штука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постаралась, чтобы голос звучал спокойно и участливо.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Авантюрист нахмурился, взвесил монеты на ладони и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гадают, что внизу зарыт магический круг активации, но... никто не может подобрать ключ. Заливаешь энергию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есть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почти уверена, что нужно активировать скрытый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тоже подошла ближе, ее лицо стало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ключ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ясна: найти и активировать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сердце у Крис снова заскребли нехорошие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сжала руку Лии, притянула ее к себе и отошла в менее людный угол. Казалось, рядом с Лией тревога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магическую энергию в кончики пальцев, она осторожно коснулась холодного металла — ноль реакции, магия впиталась, словно капли воды в сухую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и влила энергию в землю под ногами — та же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Тьфу... ненавижу такие загадки без подсказок!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Мысль блеснула,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не работает, а что насчет жизненной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жилах течет не просто магия, а колоссальный запас жизненной энергии, вытянутый из тех злосчастных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магический круг не реагирует на магию, звучит абсурдно, но эти руины сами по себе странные, так что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Крис мелькнула решимость. Она снова опустилась на корточки, прижала ладони к холодной влажной земле и погрузила сознание в глубины своего тела, к источнику бурлящей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энергия, словно прорвавшая плотину река, хлынула через руки прямо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уловимый, но отчетливый пульс отозвался из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круг действительно был спрятан под землей, но этот пульс оказался бездонной прожорливой ямой, он жадно впитывал жизненную силу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 кажется, меня сейчас выжмет досуха...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стиснула зубы, ее лицо начало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не сдерживаться, позволяя жизненной силе течь свободно — лишь бы покончить с этим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растянулось.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отчетливо чувствовала, как связь между ней и огромной структурой под землей становится все прочнее, невидимая нить стремительно обретала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ценой была ее собственная энергия, утекавшая с пугающей скоростью. Навалилась пустота, перед глазами поплыло, пальцы онемели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Остановитесь! Вы выглядите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Лии, полный тревоги и слез, донесся до нее словно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Все...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 трудом выдавила из себя слова. Голос был сухим и хриплым. Ощущение высасывания сил было отвратительным, но она еще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Крис, есть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Веры приближался. Видимо, у нее ничего не вышло в других местах, и она решила попытать удачи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почти...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 трудом ответила, все ее внимание было приковано к завершающемуся соединению.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 сорвался с губ Крис. Это было не радостное «готово», а отборное ругательство, полное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она закончила фразу, ослепительный, невыразимо яростный чисто-белый свет без предупреждения вырвался из земли под ее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сияние не грело, оно несло с собой холодную, всепоглощающую мощь, мгновенно сметая все на площади перед руинами.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ослепло, осталась лишь выжигающая сетчатку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инстинктивно, не думая ни о чем, рванулась в сторону, где должна была быть 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немыслимая боль вонзилась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два ледяных сверла уперлись в виски и начали бешено вкручиваться в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в глазах сменился густой, вязкой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обмякло, конечности перестали слушаться, как у марионетки с оборванными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простонать, Крис провалилась в бездонную холодную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http://bllate.org/book/21358/2173313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