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смотрела на спокойный профиль Лии, бессознательно поглаживая кончиками пальцев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Дошли ли до её сердца вчерашние слова? Если да, то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нет... Крис тихо вздохнула и крепче прижала к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много времени, вода камень точит, шанс обязательно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её тела просачивалось сквозь тонкую ткань одежды, и усталость, накопившаяся за долгие дни ожесточенных сражений, в этих мирных объятиях почти полностью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Занимался рассвет, новый день начинался в безмолвном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Подъем, короткая передышка, одевание, умывание, завтрак...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привычный порядок действий выполнялся легко и плавно, без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время завтрака сопровождалось шумными историями других искателей приключений в зале гостиницы, 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Слышали новости? — чей-то грубый голос за соседним столиком понизился до шепота, но не смог скрыть возбуждения. — Те, что копают возле города Кени, откопали там нечто огромное! Похоже... на древние руины!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его спутник, щуплый мужчина, подался вперед, глаза его загорелись. — Древние руины? Это же... сокровища? Мы озолотимся!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размечтался! — грубиян усмехнулся, едва не забрызгав слюной лицо товарища. — Ты, горе-фехтовальщик первого ранга, еще золота не увидишь, как голову сложишь!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сам-то? Ассасин первого ранга, подумаешь, великое дело! — щуплый не остался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сукин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уже вскочили, стуча кулаками по столу и брызжа слюной, готовые устроить потасовку, хозяйка гостиницы ловко вмешалась, привычно гася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шум уже не имел никакого отношения к двум девушкам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отложила ложку, обменялась взглядом с Лией и, молча встав, растворилась в утренней суете пробуждающихся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думает... что этим слухам о руинах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прищурилась, глядя в сторону Кени; странное чувство притяжения заворочало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Впрочем... посмотреть стоит, хотя бы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невыразимая интуиция шептала: там есть что-то, что имеет для неё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ей хотелось просто насладиться этим праздным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цель: купить Лие новую одежду. Девушка должна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добавить немного сияющих украшений, а напоследок — отправиться в кузню, чтобы как следует вооружить свою маленькую телохранительницу.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 с пышными кружевными занавесками, Крис сразу направилась в женский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пальцами по кошельку на поясе, и пять золотых монет с мелодичным звоном легли на дубовый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сумму подберите ей несколько хороших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же широким, как если бы она заказывала самое крепкое вино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продавщицы мгновенно загорелись, и она проворно вынесла несколько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Лия переоделась в светло-фиолетовое платье и, слегка смущаясь, встала перед зеркалом, глаза Крис засияли. Она не поскупилась на свою фирменную прямолинейную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Лия! Это платье тебе невероятно идет! Ты просто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грубо, безо всяких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бледные щеки Лии мгновенно вспыхнули, уголки губ невольно поползли вверх, и она, тихонько покрутившись перед зеркалом, явно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примерки пару самых подходящих платьев завернули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ювелирной лавке глаза разбегались от блеска камней 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долго перебирала ряды ожерелий, пока её взгляд не остановился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тонкой серебряной цепочке висел глубокий сапфир, в лучах солнца, падающих из дверного проема, он переливался загадочным светом, словно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она подняла ожерелье, глядя на 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слегка кивнула. Цепочка легла на её изящную, как у лебедя, шею. Холодный камень коснулся теплой кожи, и этот таинственный синий блеск словно вспыхнул, гармонируя с фарфоровой белизной её кожи. Зрелище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Лия, этот камень словно звезда, упавшая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прямолинейная похвала, от которой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покраснела еще сильнее, бессознательно поглаживая прохладную поверхность сапфира.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кузнице, наполненной запахом угля, раскаленного железа и пота, Крис прямиком направилась к мастеру, который трудился у горна.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есть на продажу хорошее метательное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на наковальню с глухим стуком легли двадцать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остановил молот, подозрительно поднял одну монету, потер её мозолистым большим пальцем и с силой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подлинности, он вытер пот и кивнул в сторону склада: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склада хранились самые разные опасные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 этом не разбиралась, поэтому позволила Лие выбирать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стала сосредоточенной и острой, словно хищник, выслеживающий добычу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метательный нож с узором из вьющихся растений на рукояти, взвесила его на руке и сделала несколько взмахов, проверяя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несколько удобных и незаметных клинков отправились в её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кузницы, они вдохнули воздух, который теперь казался чище, несмотря на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где теперь будем собирать информацию о руинах?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центральной площади. Те «крысы», что знают всё на свете, вечно греются там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информацией действительно оказались на месте, и Крис перешла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информация о руинах в Кени?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как щепка, мужчина осклабился, обнажив неровные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эта новость уже «созрела», недорого — пятьдесят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перекочевало из рук в руки, торговец взвесил монеты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глубине леса к югу от Кени. Туда уже многие отряды двинулись, там сейчас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Лия, нужно что-то еще? — спросила Крис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нужны ядовитые травы. Если их растереть, можно смазывать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трав прошла гладко, но когда Крис захотела запастись зельями для восстановления маны, возникли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почти весь город, они не нашли ни одной приличной алхимической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приграничном городке алхимики были еще более редкими гостями, чем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 себя подумала: вот бы самой научиться алхимии... это же неиссякаемый источник золота! Мысль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необходимое было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гостиничный номер, Лия тут же разложила инструменты на столике у окна и принялась тщательно растирать странные на вид и запах ядовитые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же лежала на кровати, глядя в потолок и планируя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проблема — повозка. Она не умела управлять лошадьми, придется рассчитывать на 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она не умеет... придется раскошелиться на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руинах разнеслись по городу Нот, как ветер, можно представить, сколько людей соберется в Кени.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будет полно всякого сброда, полно опасностей, велика вероятность встретить искателей приключений среднего или даже более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Крис возникло лицо графини Веры с её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подсказывало: в этой поездке к руинам вряд ли удастся избежать встречи с этой непостижимой графиней.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такой женщиной... к добру это или к худу?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раздраженно перевернулась и уткнулась лицом в подушку, пахнущую солнцем и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 — сказала она себе. — Прорвемся.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завтрашнем дне она подумает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мерное, шуршащее дыхание Лии, растиравшей травы, Крис постепенно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