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толкнула скрипучую деревянную дверь гильдии авантюристов, и в лицо ей ударила смесь запахов пота, шума и кислого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зал, она увидела, как в тусклом свете масляных ламп поблескивают металлические доспехи мечников и кожаная амуниция лучников. Они сидели на скамьях, начищая оружие и обсуждая свои недавние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сплошь ближних бойцов её темно-фиолетовая мантия чернокнижницы и тяжелый дубовый посох в руках подействовали подобно камню, брошенному в стаю рыб: все взгляды мгновенно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ожидаемых «пушечных персонажей», которые вечно ищут повод придраться к главному герою, чтобы завязать конфликт, не нашлось. Крис про себя облегченно выдохнула. Впрочем, это логично: даже самый недалекий дурак не станет задирать мага, способного превратить человека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прямиком к старой доске объявлений, утыканной гвоздями, и стала внимательно изучать слои пергамента. Вчера она чудом избежала гибели, поэтому сегодня ей хотелось найти лишь такое поручение, где можно было бы спокойно отлежаться, залечивая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Сопровождение каравана? Слишком утомительно. Сбор лунной травы? Слишком далеко... — бормотала она, скользя пальцами по листкам, как вдруг её взгляд зацепился за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【Поиск пропавшего питомца графини Виллы Смит】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【Любимая кошка графини Виллы Смит потерялась три дня назад в городе Нотт. Кошка чисто-белого окраса, глаза разного цвета: левый — голубой, правый — зеленый. По последним сведениям, похожее животное видели в трущобах. Если кто-то найдет кошку, пожалуйста, доставьте её в поместье графини. Награда: 50 золотых монет】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Крис протерла глаза, решив, что ей привиделось, но цифра осталась прежней, ослепительно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золотых?! И это только за то, чтобы найти кошку? Щедрые выходки местных аристократов просто поражали! Это не поручение, а настоящий подарок судьбы, упавший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не раздумывая, сорвала объявление, а её пальцы слегка дрожали от возбуждения. Всего лишь какой-то кошак — она поймает его в один миг! Пятьдесят золотых — этого хватит, чтобы они с Лией могли долго и безбедно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полученной информации, Крис вошла в гноящуюся рану на сияющем теле города Нотт —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здесь называли дорогой, на деле было лишь месивом из нечистот и грязи, утоптанным тысячами босых ног. Каждый шаг был вязким и скользким, а воздух пропитывала удушливая вонь — гниющие отходы, экскременты и старый мусор, ферментируясь в жарком влажном воздухе, наносили удар прямо по обонянию.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 перевернулось всё внутри. Она поспешно прижала рукав к лицу, едва сдерживая рвотные позывы. Над головой роились мухи, в тенях шуршали крысы, а покосившиеся лачуги напоминали скелеты умирающих чудовищ; стены, покрытые грязными пятнами, казались готовыми рухнуть в любую секунду. Солнце словно брезгливо обходило этот забытый богом уголок, оставляя лишь холод и сырость, которые давили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даже хуже, чем я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подавила отвращение и, пошатываясь, побрела вперед. Бесцельно бродить не имело смысла, нужно было кого-то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голове, как кто-то слабо потянул её за край одежды. Крис опустила взгляд: прямо в грязи, робко подняв личико, стояла маленькая девочка, ростом не выше её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перепачкано, волосы спутаны, и лишь глаза, чистые, как нетронутый родник, казались чем-то чужеродным в этом грязном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голос девочки был тихим, как писк комара, полным слабости от долгого голода. — Пожалуйста, будьте милосердны, дайте хоть немного еды... Я не ела уже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Крис подготовилась заранее. Она присела на корточки и достала из сумки мягкий белый хлеб. Аромат выпечки мгновенно разнесся вокруг, глаза девочки впились в буханку, горло судорожно дернулось, а худое тельце задрожало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Крис не спешила отдавать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пару моих вопросов, и хлеб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закивала, как заведенная: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Спрашивайте,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здесь чисто-белую кошку? Очень необычную, с разными глазами — один голубой, другой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Вчера видела! — Анна ответила без колебаний и указала на узкий темный переулок неподалеку. — Вон там! Она держала в зубах кусок хлеба, спряталась в углу и съела его, а потом — вжик! — и убежала!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которая ест хлеб? Крис приподняла бровь. Необычный рацион. Но как же ей повезло! Настоящая удача, сэкономила кучу денег на покупке информации. Хозяйственность — дело важное, каждую копейку нужно 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Крис улыбнулась и аккуратно вложила два куска хлеба в маленькие, испачканные грязью ладошки девочки.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Анны ярко вспыхнули. Она почти вырвала хлеб и жадно запихала его в рот, раздув щеки, как хомяк. Она даже не жевала, боясь, что еда исчезнет, если она хоть немного замешкается. Эта картина вызвала у Крис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кусок был проглочен, Анна, убедившись, что никто не пытается отобрать у неё еду, облегченно выдохнула и вытерла рот грязным рукавом. При этом движении что-то маленькое и блестящее выпало из рукава и с тихим звоном упало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 недоумении подняла предмет — это была тяжелая серебряная монета! В полумраке она отливала мягким, драгоценным светом. Это та госпожа... незаметно подбросила? Анна крепко сжала монету и прижала её к сильно бьющемуся сердцу. Казалось, даже сегодняшний ветер стал немного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Переулок, где видели цель, был узким и тихим, пропитанным запахом плесени. Крис тщательно обыскала всё вокруг, но, кроме мусора и крысиных нор,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прибегнуть к самому примитивному методу — сидеть и ждать. Крис положила пакетик с хлебом на видном месте в центре переулка, а сама спряталась в тени за грудой старых ящиков. Метод казался глупым, и, честно говоря... да, он был действительно глупым. Но других зацепок не осталось, и ей пришлось поставить на то, что кошка вернется за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Идеалы были прекрасны, а суровая реальность — куда суровее. Она уселась в засаду на рассвете, а когда солнце начало клониться к закату, окрасив крыши лачуг в багровый цвет, никакой кошки — даже белой шерстинки — не появилось. Чтобы не упустить момент, она пропустила обед, что для такого любителя поесть, как она, было настоящей пыткой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ещё четверть часа... всего четверть... — с тоской думала Крис, потирая урчащий живот. — Если не придет, уйду. Лия ведь ждет меня к ужину...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осторожный кошачий голос прозвучал как музыка небес! Крис затаила дыхание. Ловкий белый силуэт бесшумно прыгнул в переулок — это была цель! Кошка с опаской огляделась по сторонам, её разноцветные глаза загадочно сверкнули в полумраке. Она потянула носом воздух, привлеченная ароматом хлеба, и осторожно потянулась к приманке.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прошептала заклинание, наложила на себя ускорение, мышцы ног напряглись, и она рванулась из укрытия, словно стрела из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миг, когда она бросилась вперед, белая кошка — словно у неё были глаза на затылке — вздыбила шерсть и с невероятной скоростью схватила пакет с хлебом. В один миг она превратилась в размытое пятно и исчезла в дыре в стене на другом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промахнулась и едва не растянулась в грязи. Она замерла в нелепой позе, глядя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медленно выпрямилась, глядя на пустую землю. Сильное чувство досады нахлынуло на неё. Похоже, ей, неуклюжей чернокнижнице, с этой хитрой кошкой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 Крис тряхнула головой, в её глазах снова зажегся боевой огонь. У неё есть верная Лия, а значит, кошка будет поймана!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тихо толкнула дверь, и её окутали теплый свет свечей и знакомый уют. Лия тихо сидела за столом, читая старую книгу, и мягкий свет подчеркивал её сосредоточенный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 — голос Крис звучал устало, но в нём слышалось спокойствие человека, вернувшегося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Лия, словно подчиняясь невидимому сигналу, отбросила книгу и, подобно птенцу, вернувшемуся в гнездо, бросилась в объятия Крис. Знакомое ощущение мягкости и легкий аромат мгновенно окутали Крис, словно вся усталость дня и досада от неудачи были стерты этим теплым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Крис с неохотой отстранилась. Лия подняла личико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сегодня ходили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Крис вздохнула, снимая испачканную мантию. — Взялась за работу для графини — найти кошку, награда целых пятьдесят золотых! Но... кошка оказалась слишком хитрой, не смогла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Лия удивленно распахнула глаза, словно услышала нечто невозможное. — Неужели есть что-то, с чем госпожа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рассмеялась и легонько щелкнула Лию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же не богиня. У каждого своё мастерство. Выслеживание и скрытность — это не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Лию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эта сложная задача теперь ложится на твои плечи, 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госпоже — для меня честь! — Лия тут же выпятила маленькую грудь, на её лице читались радость и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Тогда... — Крис широко зевнула и, потягиваясь, направилась к кровати. — Восстановим силы, спать! Завтра нас ждет большое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пальцы коснулись одеяла, как край одежды снова кто-то осторожно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госпожа... — Лия опустила голову, нервно теребя край платья. Длинные ресницы отбрасывали тень на щеки, голос звучал едва слышно. — Лия... Лия по ночам часто видит ужасные кошмары... Просыпаюсь, вокруг так темно, так холодно...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смелости и подняла влажные глаза, полные робкой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поспать вместе с госпожой? Только сегодня... Лия обещает, что не займет много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вместе?! Мозг Крис на секунду отключился. Спать с девушкой... это... это слишком! Хотя она и сама девушка, но эта внезапная просьба о близости заставила её щеки неконтролируемо вспыхнуть, а сердце — пропустить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 заставило свет в глазах Лии потускнеть, сменившись паникой и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госпожа! — она попятилась, голос дрожал от слёз. — Это Лия слишком жадная! Я всего лишь рабыня, а посмела мечтать о том, чтобы спать с госпожой... Лия ошиблась! Пожалуйста, накажите меня! Только не злитесь, я приму любое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слёзы наворачивались на глаза, готовые сорваться в любую секунду. Все мизерные опасения Крис мгновенно рассыпались в прах. Она сжалилась, шагнула вперед и снова крепко обняла растерянную Лию, ласково поглаживая её по худой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глупая, я не злюсь, — её голос звучал с ноткой бессильной нежности. — Я просто... немного удивилась, не сразу нашлась, что ответить. Ведь... — она замялась, немного смущаясь, — я никогда раньше не спала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Лия, уткнувшись лицом в шею Крис, не смогла сдержать победную улыбку, искривившую уголки губ. *План выполнен.jpg*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смущает, что кровать тесновата, — Крис отстранилась, погладила Лию по мягким волосам и с покорной улыбкой добавила: — Тогда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Лия энергично закивала, сквозь слёзы просияла улыбка, а в глазах заплясала чистая радость. — Первый раз госпожи... я принимаю с глубокой благодарностью... — пробормотала она так тихо, что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Вокруг царила тишина. Убедившись, что дыхание Крис стало ровным и глубоким, Лия тихо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маленькому зверьку, жаждущему тепла, она беззвучно поправила позу и ещё теснее прижалась к мягкому телу Крис. В ушах звучал размеренный стук сердца госпожи, в нос проникал её уникальный,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Лия довольно вздохнула, её губы изогнулись в невероятно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добрая госпожа... — она ещё глубже зарылась лицом в шею Крис и беззвучно, с непоколебимым упрямством, прошептала: — Она будет только моей. И никто... никто не заставит меня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http://bllate.org/book/21358/2173307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