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Рассветный свет, прохладный и мягкий, просачивался сквозь оконную решетку, покрывая комнату тонким слоем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смотрела на Лию, которая наконец успокоилась в её объятиях, и невольно вздохнула. В её голосе прозвучало едва уловимое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успокоилась — теперь иди завтракать, а то остынет,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словно маленький зверек, прильнувший к теплому гнездышку, ещё сильнее потерлась о неё. Пряди волос скользнули по подбородку Кристи, вызвав легкое щекотное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привязанность казалась почти осязаемой. Прошло немало времени, прежде чем девушка неохотно разомкнула объятия и переместилась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Кристи следовал за Лией, наблюдая, как та маленькими кусочками, почти благоговейно, ест свой простой завтрак. Золотистые утренние лучи очерчивали её опущенный профиль и слегка подрагивающие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Кристи бессознательно коснулись края холодной белоснежной маски на её лице, мысли путались. Раз уж она решила связать свою судьбу с Лией, между ними не должно быть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она покажет лицо только ей одной, это ведь…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 вас будут ещё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Лии прервал её раздумья, тарелка уже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похлопала по мягкому краю кровати, приглашая её сесть рядом. Лия тут же послушно прильнула к её боку, устремив на неё свои темно-зеленые глаза, полные абсолютного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я хочу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Лия мгновенно напряглась, словно готовясь услышать божественное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глубоко вдохнула, коснувшись пальцами прохладного края маски. Воздух в комнате будто застыл, когда она медленно сняла её. В тот миг, когда маска соскользнула, словно открылся запечатанный ларец с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Лии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представшее перед ней, превзошло все её ожидания. Это была не просто красота, а некое божественное совершенство и изящество. Черты лица казались выточенными величайшим мастером, вложившим в них всю душу — гармоничные, четкие, но лишенные жесткости. Больше всего поражали глубокие глаза, в которых, казалось, скрывались целые звездные миры, излучающие мудрость, способную пронзить саму суть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уже гладила её по голове, и мягкое прикосновение убеждало, что под маской скрывается женщина, но Лия и представить не могла, что за этой завесой таится столь потрясающее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та самая лунная фея из далеких лесов, о которой в детстве, кутаясь в шкуры, рассказывали старики в её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сердце Лии бешено заколотилось: Кристи и была той самой феей из легенд! Иначе откуда в ней такая чистая доброта, почему она так нежна с такой ничтожной, как пыль, девчонкой? Она — тот самый ребенок, спасенный феей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в безмолвном созерцании. Кристи почувствовала, как её уши слегка покраснели под этим открытым, полным изумления и обожания взглядом. Чтобы на неё так смотрела девушка… такое с ней впервые, она даже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прочистила горло, пытаясь прервать эту будоражащую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видела, как я расправилась с теми серебряными волками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применила навык Смена темы. Эффект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Лии вспыхнуло чистое восхищение, а уголки губ изогнулись в 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видела, как госпожа сражалась.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легко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Кристи дрогнуло от такой похвалы, но она тут же подавила эти неуместные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духом и задала вопрос, который давно терзал её, стараясь, чтобы голос звучал уверенно, хотя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поглощать жизненную силу… тебе не кажется, что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ответила без малейшего колебания. Её взгляд был чист и тверд, словно она провозглашала величайшую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делала госпожа, в глазах Лии это всегда правильно. Какая бы ни была сила, если она принадлежит госпоже, Лия чувствует себя только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безграничное доверие ударило Кристи в самое сердце, словно поток теплой воды, и все её заготовленные объяснения вмиг поблекли. Искренность — самое мощное оружие в мире, и она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доверила мне свою тайну, Лия…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Лии внезапно стал мягче, с оттенком торжественности, подобающей разделению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делает только госпожа,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а затем снова подняла её, глядя на Кристи с глубоким,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рассказать госпоже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Лии был спокойным, будто она говорила о ком-то другом. Она родилась в маленьком, ничем не примечательном племени на западе империи. Никогда не знала родителей, её вырастили соплеменники своими грубыми, но теплыми руками. Она думала, что её жизнь будет такой же, как у других девушек племени: вырасти, создать семью,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война не погубила их тихий дом. Враждебное племя, чьи силы были равны их собственным, невесть откуда получило помощь людей. Перед лицом холодного железа и странной магии их племя было раздавлено, как хрупкая глиняная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как военный трофей, увезли с родных земель. Она прошла через многое в империи, пока, как испорченный товар, не оказалась на невольничьем рынке города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годах с прошлыми хозяевами Лия умолчала,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Кристи скользнул по старым шрамам, едва заметным под тонкой одеждой — они обвивали руки, шею и, вероятно, покрывали всю её худую спину. Эти безмолвные отметины уже рисовали картину жестокости: долгое время, пропитанное кровью, слезами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Кристи словно сжало невидимой рукой, пронзила острая боль. Она инстинктивно потянулась, чтобы обнять эту девушку, которая казалась такой спокойной, но несла в себе столь тяжелое прошлое, хотела сказать что-то, чтобы залечить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 любое утешение казалось таким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раньше, — голос Лии нарушил тяжелую тишину. Она подняла голову, больше не отводя глаз, прямо глядя в самую душу Кристи. В них отражались чувства, которые Кристи не могла сразу разгадать: облегчение, фатализм и нечто жгучее, почти пылающее. — Я бы точно не смирилась, проклинала бы судьбу, снова и снова спрашивая небеса, почему именно я должна терпеть эти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каждое её слово звучало четко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меня есть ответ. Все те страдания, скитания, все шрамы… — уголки губ Лии приподнялись, рисуя улыбку, полную слез, но невероятно светлую. — Всё это было нужно для того, чтобы в этот самый миг я встретила вас,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почувствовала, как её сердце сильно ударило в грудь, чуть не выпрыгивая наружу. Она прожила две жизни, и всё же… одна фраза маленькой девочки выбила её из колеи? Щеки предательски запылали, она чувствовала, как жар приливает к кончикам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почти в панике отвела взгляд, скрывая свою неловкость. Она быстро достала из кармана флакончик с зельем, полученным в награду от системы — изящная стеклянная емкость с бледно-фиолетовой жидкостью — и сунула его в руки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взяла флакон, не колеблясь ни секунды, даже не спросив, что это. Она выдернула пробку и залпом выпила загадочную жидкость, действовав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выпила? Не боялась, что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облизнула губы и ответила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госпожи. Даже если это яд, если его дала госпожа, Лия выпьет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прямолинейной преданности Кристи лишилась дара речи, а на душе стало тепло и одновременно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пробормотала она, а затем добавила уже серьезно: — Это зелье для усиления магического восприятия. Проще говоря, оно улучшит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слепое доверие Лии, слова об усилении таланта звучали слишком невероятно. В её янтарных глазах читалось явное сомнение. Но Кристи, предвидя такую реакцию,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обманывать. Закрой глаза, успокойся и попытайся почувствовать движение магии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послушно закрыла глаза, её длинные ресницы отбрасывали тень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ощутила лишь привычную, разреженную и едва уловимую магическую пыль… но постепенно в сознании разлилась странная ясность. Частицы магии, прежде размытые и неуловимые, словно очищенные невидимой силой, стали на удивление четкими и активными. Если раньше её восприятие было похоже на блуждание в густом тумане, то теперь туман рассеялся, и горизонт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 четкость восприятия совершили качественный скачок. Пусть до уровня величайших гениев было еще далеко, для неё это стало переворотом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резко открыла глаза, в них сияли невыразимое удивление и восторг. По выражению её лица Кристи поняла, что зелье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хотела выразить благодарность, но Кристи остановила её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Лия. У меня есть ещё кое-что…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тут же замолчала и энергично закивала, любопытство буквально выплескивалось из её сияющих глаз, словно она была котенком, ждущим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приложила указательный палец левой руки к гладкому лбу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【Привязать Лию Веронику как сопользователя?】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успешна, выберите навыки для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 ассасин… Скрытие тени, Поступь ветра, Идентификация — вот три базовых, но самых полезных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соответствует условиям, навыки первого уровня Скрытие тени, Поступь ветра и Идентификация успешно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мысленным приказом Кристи мощный, но мягкий поток тепла хлынул через её палец в лоб Лии. В точке касания вспыхнул мягкий золотистый свет, словно звезда упала в спокойную воду. Свет переливался, пока передача не завершилась, оставив на лбу лишь едва заметное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Кристи убрала палец и заботливо спросила. — Чувствуешь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выглядела немного ошеломленной: огромное количество новой информации хлынуло в её разум. Секреты применения заклинаний, пути циркуляции энергии, способы управления ментальной силой — всё это мгновенно отпечаталось в глубине её сознания. Ей потребовалось несколько минут, чтобы хоть немного упорядочить этот массив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голове… — голос Лии дрожал от изумления, она пыталась мысленно начертить контуры заклинаний. — Кажется… я вдруг узнала, как использовать несколько заклинаний,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прислушалась к ощущениям, и её глаза загорались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будто созданы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они тебе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 облегченно выдохнула и улыбнулась. Затем она сняла с себя неприметный темно-серый плащ и аккуратно положила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тебе. Это Плащ скрытности. Надень его, он поможет естественным образом приглушить твое присутствие, а в сочетании со Скрытием тени эффект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ассасина это было всё равно что обрести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Кристи встала и поправила одежду. — Сегодня твоя задача — хорошо потренироваться с этими навыками, освоиться. А я пойду в Гильдию авантюристов, посмотрю, нет ли подходящих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 стала смотреть на реакцию Лии — блеск в глазах этой девочки мог расплавить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дверь тихо закрылась за спиной Кристи. В комнате воцарилась тишина, Лия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сразу практиковать заклинания. Убедившись, что шаги Кристи в коридоре окончательно затихли, Лия, словно осторожный и любопытный котенок, на цыпочках подошла к двери, прислушалась и лишь тогда по-настоящему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кровати, её взгляд упал на оставленный Кристи плащ. Это была простая ткань, но сейчас она обрела необычайный смысл. Лия осторожно села на то самое место, где только что сидела Кристи, словно там ещё сохранилось тепло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слегка дрожащие руки и подняла плащ, обращаясь с ним так бережно, будто держала в руках осколок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сделала нечто тайное и благоговейное.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очень глубоко зарылась лицом в мягкие складки ткани, жадно, изо всех сил вдыхая аромат. На ткани остался чистый, свежий запах её госпожи, смешанный с утренней прохладой и едва уловимым, холодным ароматом, присущим только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вздох вырвался из ткани, плечи Лии слегка задрожали. Только она могла слышать этот почти удушающий, полный блаженства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http://bllate.org/book/21358/2173306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