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словно обломок, погруженный в пучину, понемногу всплывало на поверхность и обретало цельность.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Крис подернулись и медленно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 до боли знакомый, скучный узор на потолке гостиничного 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выспалась она на славу, словно даже душа разгладилась и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голову: за окном сгустилась ночная мгла, в которой мерцали редкие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попытаться приподняться, как у края кровати послышался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сонный, полный осторожности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подняла голову и потерла заспанные глаза; свечной свет отбрасывал мягкие тени на ее покрасневшие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Лия? — голос Крис звучал хрипло после сна. — Ты... всё это время сидела здесь и караулила?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Крис коснулись кожи девушки, обнаженной в прохладном воздухе, и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укрылась? Ночью холодно, еще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Лии стал взволнованным, она подалась вперед, и взгляд ее, словно луч прожектора, заскользил по лицу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правда в порядке?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внезапная, но такая горячая забота согрела сердце Крис. Она тронула уголки губ, одарив девушку успокаивающей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 магия истощена до предела, словно пересохший пруд, так что колдовать пока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пристально вгляделась в ее глаза, убедилась, что в них нет и следа притворства, и лишь тогда с облегчением выдохнула, а ее напряженные плечи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Крис вспомнила последние мгновения перед тем, как потеряла сознание. — Это ты принесла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усердно закивала, послушная, словно зверек, ожидающий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Крис не сдержала нежности: она протянула руку и, погрузив пальцы в мягкие, прохладные серые волосы, легонько взъерошила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 Рассказывай, что было после того, как я отключилась?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глаза Лии засияли, в них промелькнула едва уловимая гордость. — Когда вы потеряли сознание, я донесла вас до гостиницы, устроила, а потом... вернулась на место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серебряных волков... я ободрала их шкуры и вместе с подтверждением заказа отнесла в Гильдию авантюристов. После проверки они выдали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она достала из-за пазухи увесистый льняной мешочек и, бережно поддерживая его обеими руками, протянула Крис. Внутри мелодично звякнули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пятьдесят серебряных. Госпожа, пересчитаете?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Крис скользнул мимо кошелька, задержавшись на руках Лии — с тонкими мозолями и покрасневшими фалангами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деньги, а мягко подтолкнула мешочек обратно, попутно проведя пальцами по прохладной тыльной стороне ладони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Крис звучало непоколебимое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все наши деньги будешь хранить ты. Мы ведь почти неразлучны, к тому же... — она чуть склонила голову, и в ее глазах блеснула лукавая искорка. — Я верю, что моя Лия не станет тратить их тайком,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Лии мгновенно вспыхнули, пальцы, сжимавшие мешочек, напряглись, но в итоге она молча спрятала его за пазуху, словно тот всё еще хранил тепло рук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Справилась ты просто отлично. Говори, какую награду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Лия инстинктивно хочет отказаться, Крис тотчас игриво погрозила ей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пойдет. За хорошую работу полагается награда. И дело не в том, что я твоя госпожа,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Лии дрогнули. Она с сомнением посмотрела на Крис ясными голубыми глазами, в которых смешались застенчивость и жадное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можно мне... еще раз, чтобы госпожа погладила меня по голове? Как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на мгновение замерла, а затем улыбнулась. Какая... чистая и милая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она снова протянула руку, и ее ладонь мягко легла на макушку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движения были медленнее и нежнее: пальцы скользили по шелковистым волосам раз за разом, с успокаивающим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покорно опустила голову, словно кораблик, наконец нашедший гавань, и с наслаждением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ее губ невольно поползли вверх, а довольный вид стал почти осязаемым, напоминая большую собаку, которую гладят на самом приятном месте. Из глубины ее горла вырвалось едва уловимое, блаженное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смотрела на безмятежное лицо девушки, чувствуя тепло, исходящее от ее волос, и слушая тихое сопение, и ощутила, как сердце ее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это...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убедившись, что Лия погрузилась в глубокий сон, она осторожно прекратила гладить, затаила дыхание, приподняла легкое тело девушки, уложила ее на край кровати и аккуратно подоткнула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Крис наконец расслабилась. А теперь пора подсчитать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поверженных монстров — опыт должен был взлететь до небес,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система, что так настойчиво напоминала о себе, интересно, чем порадует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и перед глазами беззвучно развернулся полупрозрачный голубоватый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[Хозяйка] Крис Вероника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[Профессия] Маг начального уровня (2-й ранг), жрица начального уровня (1-й ранг)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[Уровень] 16 (500/3000)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[Характеристики] Сила: 32, Ловкость: 35, Телосложение: 30, Обаяние: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[Талант] Поглощение жизненной силы (3-й уровень)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[Навыки] Огненный шар, Поступь ветра, Идентификация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 Набор навыков 1-го ранга х2, Набор снаряжения 1-го ранга х2, Таинственный предмет х1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[Сообщник]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рост базовых характеристик от повышения уровня заметен, пусть и невелик, но «сосуд» этого тела стал явно прочнее.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удивили изменения в графе профессий: скачок до мага второго ранга и жрицы первого. Интересно, по каким критериям система это оценивает? По частоте использования навыков?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развитие таланта Поглощение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казалось лишь полезным навыком для выживания, но сегодня, в бою, она осознала всю его мощь — бесконечный поток сил, становящийся лишь сильнее в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уровне поток жизненной энергии стал еще чище и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 превратится в будущем? Она невольно предвкушала.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функция Сообщник с простым описанием: после привязки другой человек может использовать ее навыки в установленных ею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идеальный мост, созданный специально для 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списку предметов, и сердце Крис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открытия коробок всегда полон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 открытие набора навыков!]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Получено заклинание 1-го ранга: Удар молнии]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Получено заклинание 1-го ранга: Теневая вуаль (в тени расходует ману, позволяя слиться с окружением; эффект скрытности зависит от количества потраченной маны)]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вуаль? Глаза Крис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навык для такого разведчика, как Лия! Похоже, с привязкой сообщника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[Подтвердить открытие набора снаряжения!]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Получено: Мантия мага (льняная смесь с магической нитью, базовое восстановление маны +15%)]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Получено: Посох мудреца (подделка) (древко из черного дерева, инкрустировано второсортным накопительным кристаллом, слегка повышает силу заклинаний)]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Мантия на ощупь приятная, с едва заметным мерцанием магических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 тяжелый, но вот кристалл... тусклый, внутри видны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Приставка подделка выглядит донельзя иронично, должно быть, это «реплика» из какой-то подпольной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лучше, чем ничего. По крайней мере, с этой экипировкой она стала хоть немного похожа на настоящего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главное — таинственный предмет!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Получено: Зелье усиления магического восприятия х1 (после употребления дает небольшое постоянное повышение чувствительности к мане и магической близости)]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готовой ко всему, Крис невольно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Зелье, повышающее талант восприятия?!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 любом мире стала бы сокровищем, из-за которого проливаются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затрагивает основы — талант определяет предел развития! Сколько людей всю жизнь бьются об этот невидимый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что-то действительно таинственное...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нее, как для «носителя системы», это, кажется, лишь приятное дополнение?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спящую Лию, чьи черты лица казались особенно мягкими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 люди — сочтемся. Пусть эта капля нектара послужит ее маленькому саженцу.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Ревизия завершена, результат превзошел ожидания. Пусть путь был опасен, но высокий риск приносит высокую отдачу — разве не в этом вся прелесть приключений?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села на кровати, скрестив ноги, и посмотрела в ночное небо. Она долго спала, и сейчас была полна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обрывки прочитанного в библиотеке: бойцы физического типа часто закаляют тело с помощью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маг, но кто сказал, что маги не могут тренировать тело? Может...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возникла, она уже не давала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пытаясь направить остатки восстановившейся маны не в бурлящие потоки для заклинаний, а в тонкие, осторожные ручейки, пронизывающие всё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пробивался сквозь дымку, покрывая комнату нежным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медленно открыла глаза. Ночные упражнения утомили ее, но мана, текущая внутри, словно ручей, и ставшая, казалось, чуть шире, чем вчера, принесла истинное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путь... кажется, он верный? Боевой маг, сочетающий физическую силу и магию?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Лия еще спит, Крис тихо встала, умылась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гостиницы уже пахло едой. Она спокойно позавтракала, а потом взяла порцию овсянки с хлебом с собой и осторожно поднялась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увидела, что Лия уже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на кровати, обхватив колени руками и уткнувшись в них головой. Видны были только растрепанные волосы, и выглядела она как брошенный под дождем зверек, окруженный аурой подавленности и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Крис смягчила голос и поставила завтрак на стол. — Иди умойся, я тебе принесла...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Лия резко вскинула голову. Ее всегда ясные и сияющие голубые глаза были полны влаги, веки покраснели — вылитый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она сорвалась с места и бросилась к Крис, намертво вцепившись в ее талию с такой силой, что та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мгновенно пропитали одежду на груди Крис. Тело Лии мелко дрожало, а из горла вырывались прерывистые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думала... госпожа бросила Лию... проснулась, а госпожи нет... так страшно, правда,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опешила от этого внезапного всплеска эмоций. Грудь ее намокла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Отчаянный плач девушки, словно тонкие иглы, вонзался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могу сделать, я сделаю всё! Умоляю... госпожа... не бросайте Лию...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Лии звучало отчаяние, руки сжимались всё крепче, словно она боялась, что стоит ей разжать их, и человек перед ней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застыла. В обеих своих жизнях она с таким не сталкивалась.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Утешать девушку? Слишком высокая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— пустота, остались лишь дрожь девушки и горячие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взяли верх: она подняла руку и неловко, неуверенно обняла Лию за тонкую спину, а другой рукой, как приручают напуганного зверька, начала мягко поглаживать ее вздрагивающие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всё хорошо, всё хорошо,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звучал с нежностью, которой она сама от себя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бросала тебя, просто увидела, что ты крепко спишь, и не хотела будить, пошла поесть. Смотри, — она чуть повернулась, указывая на еду на столе. — Твоя порция еще теплая. Поверь мне, я не стану уходить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ее неуклюжими, но твердыми утешениями дрожь Лии начала стихать, а рыдания сменились тихими, обиженными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остались лишь прерывистые вздохи, и она, словно кораблик, нашедший тихую гавань, затихла в ее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 облегчением выдохнула, чувствуя, как отпускает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она неплохо справляется с утешением? Маленькая гордость прокралась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Лия, прижавшаяся к ней, уткнулась мокрым от слез лицом в ее теплую шею, а на губах девушки заиграла едва заметная, легкая, словно прикосновение крыла бабочки к воде, улыбка торжествующей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сердце госпожи мягкое, как хлопок. Она знала, что в этих слезах была доля актерства, и даже понимала, что использовать доброту госпожи так —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усвоила жестокий урок: только плачущий ребенок получает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госпожа такая яркая, такая нежная, что в будущем обязательно привлечет людей, которые будут лучше и заметнее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забытой и замененной, она должна ловить каждую секунду, пока находится рядом, и всеми силами выжечь на сердце госпожи самый глубокий,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госпожа... Лия и правда оказалась коварной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