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Хватит притворяться трупом! Твой новый хозяин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Грубый окрик сопровождался резким свистом рассекающего воздух кнута, который с сухим щелчком ударил по соломенному матрасу прямо у уха 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сжавшееся тело инстинктивно напряглось, а затем медленно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эта песня... Уши уже мозоли от нее натерли.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покупатель, польстившийся на дешевизну, — равнодушно подумала она, переводя взгляд на фигуру, закутанную в широкий черный балахон. Лицо незнакомца скрывала глухая, совершенно белая маска без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она уже прокрутила в голове сценарий: неповиновение, новые полосы от кнута, а затем ее, словно старый мешок, выбросят обратно в этот грязный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сценарий судьбы, казалось, на этой странице был переписан.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хозяин отвел ее в светлую лавку готовой одежды, и его пальцы, скользя по мягкой новой ткани, выбирали наряды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ее за чистый обеденный стол, и перед ней поставили точно такую же дымящуюся еду, какая была в тарелке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 в скромной, но опрятной гостинице хозяин выложил звенящие серебряные монеты и снял небольшой двухместный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Лии сжалось от странного, почти пугающего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раньше? Заплесневелые хлебные крошки были деликатесом, холодный твердый пол — постелью, а если удавалось раздобыть немного сена — это считалось редкой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этот человек в черном не богат — каждая серебряная монета была потертой.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делает? Она всего лишь рабыня, ничтожное существо, которому достаточно просто продолжать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Слабое, почти подавленное ею предчувствие боролось в глубине души: неужели этот человек... действительно другой? Она не хотела, чтобы хозяин тратил на нее лишнюю медяшку, и, набравшись смелости, тихо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я могу поспать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прозвучал мягкий, не терпящий возражений голос из-под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нужна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коснулись сердца, словно перышко, но принесли лишь еще большее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Заигрывание? Разве рабыня достойна такого обращения?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ломала голову, но не могла найти причины. Разве в этом мире бывает доброта без повода?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дыхание хозяина под маской стало ровным и глубоким. Лия же застыла у кровати, словно каменное изваяние. Лунный свет пробивался сквозь оконную раму, очерчивая силуэт черного балахона и освещая холодную белую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вопросы теснились в груди, пока не превратились в едва слышный шепот, растворившийся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ты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вошли в величественную библиотеку, сложенную из камня. Лия по привычке привычно отступила в тень у стены, опустив голову, как делала это сотни раз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хозяин, приняв медный жетон, дающий право входа, не шагнул в чертоги знаний в одиночку, а повернулся к смотрителю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ей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рабам... тоже можно заходить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сжимала тяжелый, еще хранивший тепло жетон, и ее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хозяином в лабиринт высоких книжных полок, она отказалась от предложения просто побродить по залу, упрямо держась тени черного балахона. Ей нужно было понять, ей отчаянно хотелось разгадать этого человека-загадку.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пальцы хозяина скользили по корешкам самых простых книг для обучения грамоте, а то и вовсе... детских иллюстрированных пособий.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душа скрывалась под этой маской?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библиотеку, свет кузнечного горна окрасил черный балахон в багровые тона. Хозяин взял в руки легкий, но прочный кожаный доспех. Цена — восемьдесят серебряных монет. Это была большая часть того единственного золотого, что оставалось в его кошеле.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Лии упало: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Это слишком дорого, мне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инстинктивно вздрогнув в ожидании привычного гнева или боли. Но буря не разразилась. Теплая рука с пугающей нежностью легла на ее растрепанные волосы. Рука замерла, словно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хозяин повернулся к кузнецу, его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берем этот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ладони, это прикосновение, которого она никогда не знала, врезалось в память, словно клеймо. Она знала — она не забудет этот миг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гильдии авантюристов было шумно. Хозяин стоял у стойки, регистрируя отряд. Когда распорядитель спросил имя участника, лицо в маске повернулось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Лия Вероника.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Вероника... Новая фамилия, дарованное имя. Она больше не была той рабыней, она стала участником отряда по имени 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 груди, как бешеное. Впервые она по-настоящему ощутила... собственное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заказ, они вошли в сумрачный лес, где воздух был пропитан запахом гнили и опасности. Вдруг серебристо-серая молния разорвала тени кустарника, метнувшись прямо к горлу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Лии оцепенел, но тело среагировало быстрее мысли. Раздался резкий скрежет вынимаемого кинжала, и горячая волчья кровь брызнула ей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перевести дыхание, она увидела, как вокруг один за другим вспыхивают зеленые огоньки глаз — они были окружены!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отчаяния сковал конечности. Двое против стаи — шансов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дня... Но эти два дня стали единственным светом в ее мрачной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другой! Мысль вспыхнула, как лесной пожар. Ее жизнь ничего не стоит, но если она сможет подарить хозяину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Бегите! — закричала она, закрывая собой черную фигуру и решительно бросаясь навстречу прыгающему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ожидаемого укуса не последовало. Холодная рука крепко схватила ее за запястье с поразительной силой. Непреодолимая тяга повлекла ее прочь из центра окружения, и в суматохе она почувствовала, как ее с силой толкают к мощному дубу.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 наверх! — голос хозяина был низким и резким, звучал как никогда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могу оставить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 застрял в горле. Клеймо раба внезапно раскалилось, невидимая и абсолютная сила подавила ее волю, подчинив себе движения. Тело предало сердце — она, дрожа и отчаянно цепляясь, полезла по веткам.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впилась ногтями в грубую кору, глядя, как одинокую черную фигуру внизу поглощает стая. Сердце сжималось, словно от ледяных тисков, каждый удар отдавался удушающей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маг... как он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увидела, как клыки волка глубоко вонзились в руку хозяина, кровь Лии застыла, а крик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произошло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свирепого серебряного волка на глазах начало сохнуть и сморщиваться. Словно из него в одно мгновение выпили всю жизнь, превратив в зловещий алый туман, который тонкими нитями втянулся под черный балахон.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Зрачки Лии расширились от ужаса, холод пробежал по позвоночнику. Но страх был вытеснен еще более глубоким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той пугающей силе и точным броскам камней с дерева, кровавая битва наконец закончилась. На поляне лежали не просто трупы волков, а высохшие, скрюченные мумии, покрытые серебристо-серой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видела, как хозяин медленно подошел к последнему телу. Под его рукой высохшие когти рассыпались в прах, и кровавый туман снова был поглощен. Когда последняя капля алого исчезла в балахоне, хозяин пошатнулся и, словно сломанная марионетка, рухнул прямо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вскрикнула Лия, спрыгнув с дерева и изо всех сил подхватив ледяное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взвалила хозяина на свои хрупкие плечи и, спотыкаясь, выбралась из леса, вернувшись в ту самую маленькую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его на кровать, она тут же вернулась обратно и дрожащими, но удивительно твердыми руками сняла с трупов ценные шкуры серебряных волков. С каждым движением ножа ей казалось, что она чувствует исходящую от шкур зловещую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пятьдесят серебряных монет тяжело легли в кошель в гильдии, она не задержалась ни на миг. Прижимая деньги к груди, она почти бежала обратно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все еще был без сознания, лицо под маской оставалось мертвенно-бледным. Лия опустилась на колени на холодный пол, бессознательно теребя край одежды, не сводя глаз с белой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могла сделать, только ждать. В голове раз за разом всплывала сцена в лесу: высохшие туши, поднимающийся кровавый туман... Эта сила была зловещей, пугающей, совсем не похожей на светлую магию, скорее... на нечто запретное.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Взгляд Лии постепенно становился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руки, купившие ей новую одежду, эта ладонь, с необыкновенной нежностью лежавшая на ее голове, этот черный силуэт, потративший последние сбережения в кузнечной лавке... Она верила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Больше, чем своей пустой прошлой жизни, она верила тому теплу, что сейчас разливалось в душе. Она знала, что хозяин не причинит ей вреда,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ложился на спящего хозяина, освещая блеск слез в глазах девушки. Усталость нахлынула, словно прилив, и она, не в силах сопротивляться, уснула, прислонившись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миг, прежде чем сознание погрузилось во тьму, клятва, безмолвная и непоколебимая, была вырезана в глубине ее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Лия Вероника — это имя и фамилия, дарованные хозяином, станут ее единственной сутью. Ее меч, ее жизнь, ее верность будут навеки принадлежать этому человеку, пока не остановится дыхание, пока мир не придет к своему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http://bllate.org/book/21358/2173302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