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грохотом остановилась у ворот рыночной площади города Нот, и поднятая ею пыль закружилась в лучах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спрыгнула с подножки вслед за торговцем, впервые ступив на землю человеческого мира — шершавые каменные плиты под ногами отозвались странным, незнакомым ощущением твердой почвы. Воздух, пропитанный запахами специй, скота и каким-то невнятным гулом, ударил по ее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маг, — торговец извиняющимся тоном заговорил быстро, — мне нужно срочно разгрузить товар, прошу прощения, но проводить вас я не смогу. Возможно,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потрепанный путеводитель. Крис слегка кивнула и приняла книжицу. Проводив взглядом спину торговца, растворившуюся в толпе, она медленно раскрыла страницы. Гильдия авантюристов, кузницы, торговые палаты, главный рынок... знакомые до боли, но в то же время чужие названия мелькали перед глазами. Истинный, классический набор любого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рассеянно скользили по бумаге, пока один термин, словно огонек во тьме, не приковал к себе все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она невольно облизнула пересохшие губы, и глаза под маской вспыхнули недобрым блеском. — А вот это уже... истинная суть, которую просто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в городе Нот определена!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смутным указаниям из путеводителя, Крис петляла по лабиринту переулков. От сырых каменных стен тянуло мхом и гнилью, а узкие полоски неба едва пропускали скудные лучи солнца. Наконец она остановилась перед неприметной лавкой с низкой дверью. Темное дерево было плотно закрыто, никаких вывесок, лишь какое-то невыразимое ощущение холода исходило изнутри. Она глубоко вздохнула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 отозвались неприятным визгом, будто потревожив затаившуюся внутри тьму. В нос ударил тяжелый запах плесени, дешевых благовоний и чего-то, напоминающего ржавую кровь. Крис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уважаемый клиент,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поднялась фигура, закутанная в такой же тяжелый черный плащ, с лицом, скрытым под бледной, лишенной эмоций маской. В глазах Крис этот наряд выглядел так, будто у него на лбу было написано: здесь происходит что-то незаконное. Что ж, подумала она с усмешкой, раз она сама сюда пришла, значит, и она не такая уж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раб для поддержки в бою, — Крис намеренно понизила голос, стараясь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белой маске не стал тратить слова попусту и повел ее к узкой лестнице, уходящей вниз. В подвале было еще темнее и душнее. Воздух пропитался запахом диких зверей и экскрементов. Вдоль стен тянулись железные клетки, в которых томились полулюди самых разных видов — львиноголовые, тигры, медведи... Их покрытые шерстью тела напрягались, а в глазах читалась либо свирепость, либо полная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эхом разнесся по тесному помещению: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лучшие образцы для сражений! Зверолюди — прирожденные воины! У них мощная кровь, пара тренировок — и отличные телохранители или громилы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скользнула взглядом по лицам с ярко выраженными чертами животных, мысленно оценивая: сила, конечно, впечатляет... но фурри-эстетика была не в ее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дешевый?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20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Крис под маской дернулся. Отлично, можно сразу вычеркивать. Хозяин, казалось, разглядел ее замешательство и издал невнятный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бюджет ограничен? Ничего страшного, у нас есть... более экономичные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другой лестнице, еще более крутой и мрачной. Воздух на втором этаже был таким же грязным, но света было меньше. Клетки здесь тоже были переполнены, но товар выглядел иначе. Звериные уши, хвосты — вот и все отличия от людей. Большинство пленников жались по углам, их глаза, словно запыленные стекляшки,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окинула взглядом острые и круглые уши, пушистые и тонкие хвосты, и про себя кивнула. Это то, что нужно. Вот они — те самые зверолюдки, как она себе и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этаже, — хозяин небрежно постучал пальцем по холодным прутьям, — кровь разбавлена, боевые навыки слабее, зато внешность приятнее, да и цена ниже. Сгодятся в качестве прислуги или... для других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самый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золотых,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купился на ее измененный голос. На сердце у Крис стало тяжело — стартовый капитал, выданный системой, оказался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самый дешевый? — в ее голосе проскользнула едва уловимая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серебряных, господин, — хозяин говорил небрежно, словно о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почти услышала, как у нее внутри упал тяжелый камень — наконец-то хоть что-то по карману! А она уже боялась, что уйдет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к тому, что за 200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повел ее в самый дальний, темный угол. Там одиноко стояла клетка — меньше и старее остальных, плотно накрытая грязной белой тканью, словно хозяин пытался скрыть что-то постыдное. Он резко дернул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перехватило дыхание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зверолюдка лежала на боку на холодном дне клетки. Длинные, тусклые серые волосы, похожие на сухую траву, разметались, скрывая большую часть лица. По подрагивающим, испачканным волчьим ушам и такому же серому, безвольно опущенному хвосту можно было понять ее происхождение. Она крепко зажмурилась, длинные ресницы беспокойно дрожали, а брови были болезненно сведены к переносице, словно она застряла в бесконечном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ней было надето, едва ли можно было назвать одеждой — лишь клочья грязной ткани. На обнаженных тонких руках и ногах виднелись густые полосы старых и новых шрамов от плетей, следы от клейма и огромные синяки. Эти ужасающие отметины безмолвно кричали о перенесенных ею пытках. Руки и ноги были скованы тяжелыми цепями, холодный металл стер нежную кожу до крови. Но самым болезненным был тяжелый металлический ошейник — кандалы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калачиком, словно умирающий детеныш, и даже во сне продолжала мелко дрожать, излучая страх и беспомощность, проникающие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взгляд! Крис почувствовала, как чья-то рука сжала ее сердце. В груди взорвался мощный, почти инстинктивный порыв — только она! Этот сломленный, но упрямый и вызывающий жалость образ попал прямо в самое потаенное место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голос хозяина с ноткой доброго предупреждения прервал ее созерцание. — Должен предупредить: эта малышка... крепкий орешек. У нее было три покупателя, но все вернули ее назад, потому что она наотрез отказывалась подчиняться. Рабская метка выжжена, боль она познала, но кость у нее твердая, ни за что не склонит голову. Все равно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ответила. Она молча протянула руку и с глухим звоном выложила на грязный деревянный стол мешочек с серебром. Звук отчетливо разнесся по тихому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взвесил мешочек, больше не проронил ни слова и достал ключ. Тут же он выудил из-за пазухи грязный пузырек и, не колеблясь, выплеснул вязкую, едко пахнущую черную жидкость прямо на израненное тело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У-а-а... — девушка проснулась от холодной жидкости и резкого запаха, издав болезненный стон, ее тело резко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выгравирован на ее теле. Вам достаточно лишь мысленного приказа, чтобы принудить ее к повиновению, — сказал хозяин. — Если она задумает причинить вам вред, метка отзовется болью, от которой она взмолится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— то ли чтобы проверить, то ли просто по привычке — с силой пнул девушку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— девушка глухо вскрикнула 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них сквозило замешательство, но, увидев перед собой Крис в маске, она мгновенно изменилась. Взгляд стал ледяным, пропитанным ядом — неприкрытая, почти осязаемая ненависть и гнев! Этот взгляд, словно нож, впился в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полного искр противостояния, девушка все же склонилась перед реальностью. Опустив упрямую голову, она выдавила из горла два невнятных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проронила ни звука, лишь жестом велела ей идти. Так она покинула этот полный греха и отчаяния подземный застенок, ведя за собой изранченную, но с невероятно ярким взглядом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поверхности, под шум рынка и яркий свет солнца, Крис слегка прищурилась. Первым делом она потащила Лию в ближайшую лавку одежды. Эти лохмотья на девушке были просто оскорблением самого слова красавица! Однако, глядя на оставшуюся в кошельке монету золота и полторы тысячи медных, Крис почувствовала, как лицо под маской напряглось — покупка Лии выгребла почти все ее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экономить... — прошептала она, надеясь, что цены в этом мире не слишком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потратив 200 медных, она купила Лие простенькое, но чистое хлопковое платье. Увидев девушку в новой одежде — пусть все еще в шрамах, но уже похожую на человека — Крис почувствовала, как жаба, душившая ее из-за трат, странным образом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об одном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осторожно спросила она, не надеясь на искренний ответ, ведь в глазах девушки все еще тлели угли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слабым и хриплым, как писк комара, но Крис услышала его отчетливо. Брови под маской удивленно приподнялись.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— она указала на старую таверну неподалеку, откуда доносился аппетитный запах еды. — Голодна? Идем,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лишь опустила голову, храня молчание, подобно камню. Молчит? Значит,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было шумно, воздух был пропитан ароматом жирного жареного мяса и дешевого эля. Крис заказала две порции самых дешевых стейков, потратив еще 100 медных. Вскоре на столе появились грубые деревянные тарелки с дымящимся, истекающим жиром мясом. Крис взяла нож и вилку, отрезала кусок и отправила в рот — мясо было жестким, а специй почти не чувствовалось, но порция была внушительной, а голод — лучшая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вошла во вкус, как вдруг заметила, что Лия не шевелится. Ее порция лежала нетронутой, а сама девушка смотрела в стол, словно тот был опасным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Крис отложила приборы и с сомнением спросила. — Не любишь мясо? Быть того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волк может не любить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резко подняла голову. В ее серо-голубых глазах читалось недоверие и настороженность. Она смотрела прямо на Крис, будто та сказала какую-то немыслимую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...Это... мне? —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вдвоем, — Крис ткнула вилкой в тарелку перед Лией. — Если не тебе, то кому, столу? Ешь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переводила взгляд с маски Крис на тарелку, словно пытаясь понять, не жестокая ли это шутка. Наконец, голод и инстинктивное желание поесть взяли верх. Она осторожно протянула руку, схватила кусок мяса — для нее он показался великоват — и робко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следить за Крис, и, не увидев ни насмешки, ни попытки отобрать еду, словно получив разрешение, начала жадно глотать мясо, будто боясь, что его вот-вот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Крис нашла довольно чистую и дешевую гостиницу. Уже у стойки она хотела попросить двухместный номер, как вдруг почувствовала, как ее за край одежды дернула чья-то холодная, дрожащая рука. Она посмотрела вниз — Лия тут же отдернула руку, словно обожглась, и, опустив голову,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одноместного хватит... я посплю на полу... кровать не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Возражаю! — голос Крис внезапно стал громче и непреклоннее. — Хочешь замерзнуть ночью? Нет! Будешь спать на кровати! Обсуждению не подлежит!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слушать возражений и решительно заявила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Двухместный номер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1200 медных ушли за двенадцать дней проживания. Кошелек был пуст. Крис легла на кровать — жесткий матрас был неудобным, но усталость взяла свое. Завтра... завтра нужно придумать, как заработать денег... подумала она, прежде чем сознание провалилось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воцарилась тишина и лишь изредка за окном раздавались удары ночного сторожа, Лия бесшумно села на своей кровати. Лунный свет пробивался сквозь тонкую бумагу окна, окутывая ее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босыми ногами и, подобно кошке, ни издав ни звука, подошла к кровати Крис. Крис спала крепко, ее дыхание было ровным, и даже во сне она не снимала свою маску. Лия стояла неподвижно, ее темно-зеленые глаза мерцали во тьме сложным, нечитаемым светом. Она смотрела на этого странного, загадочного человека, ворвавшегося в ее безнадежную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 одежду, накормила, настояла на кровати... эти незначительные жесты, словно камни, брошенные в стоячую воду, вызывали круги на поверхности ее давно замерзшего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голос девушки был тихим, словно вздох, полный недоумения и едва уловимого смятения. — Так добра ко мне...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лишь ровное дыхание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долго стояла у кровати, словно немая статуя, в тусклом лунном свете вглядываясь в холодную маску, пытаясь разглядеть, какая душа скрывается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укрывая девушку и ее неразгаданную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