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всё ещё была на работе, трудясь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одарённая предсказательница, будущая верховная прорицательница и будущий генерал Лофу, она справлялась со своими делами довольно быстро. Их было не так уж и много, и она вполне могла уходить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кто везёт, на том и едут. Вся работа, с которой не справлялись подчинённые, неизбежно ложилась на плечи её самой и Цинцюэ.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бумагами она мельком глянула в телефон и увидела только что пришедшее сообщение от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Дочурка: Спаси меня, Фэйсяо меня раскрыла!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Сюань: ... — она на секунду задумалась, действительно ли её раскрыли, или же Фэйсяо её просто доконала.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телефону, собираясь позвонить Жуань Цинхуань по видеосвязи, но тут же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Дочурка: Не надо,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Неужели генерал не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не выдержала тактики Фэйсяо, которая загоняла её в угол на каждом шагу, и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банкетке в изножье кровати, она обнимала подушку-котика, уткнувшись в неё лицом, словно провинившийся ребёнок, которого поставили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долго, очень долго смотрела на её покрасневшие ушки, прежде чем произнести первое после признания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выглянула из-за подушки и украдкой взглянула на неё. Фэйсяо больше не сердилась. В её взгляде сквозило беспокойство, забота и невыразимая горечь, но не было ни капли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выложив всё, почувствовала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проверила, сейчас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сходим ещё раз, — сказала Фэйсяо. — Нужно добраться до корня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Цинхуань хочет отказаться, она спокойно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ты что-то или нет, ты моя жена. У нас есть права опеки друг над другом, мы — самые близкие люди, последние родные. Ты не можешь отказаться от заботы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замерла. Она посмотрела на стол, где лежало наполовину написанное заявление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собирались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на мгновение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врач, очень известный. Завтра я тебя к нему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настолько серьёзна?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тихо выдохнула и, сохраняя спокойствие,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сейчас в полном порядке, психологически очень молода, к тому же без прежних воспоминаний... Хм,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она закрыла, и Жуань Цинхуань постеснялась расспрашивать дальше. Фэйсяо встала и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будучи в полном сознании,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столу, взяла заявление о разводе и показала ей. Не успела она ничего сказать, как Фэйсяо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вспомню?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эта простушка, кажется,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вспомню, значит, не разводимся?!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отвернулась, чтобы Жуань Цинхуань не увидела, как на миг дрогнули её губы в подобии улыбки. В остальном она оставалась всё такой же холодной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пользуется чужой беспомощностью. Если память не вернётся, будем стараться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выразительно приподняла брови, явно не соглашаясь с таким подходом. Фэйсяо закрыла дверь, и её голос донёсся уже из-за неё,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Фэйсяо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Жуань Цинхуань стихли, Фэйсяо, больше не сдерживаясь, позволила себе улыбку — зловещую и торжествующую.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пользуется чужой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Фэйсяо отвела её в канцелярию генерала, где их уже ждали Моцзэ и Цзяоцю.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Фэйсяо это была обычная работа, проще, чем дышать или есть. Но для генеральской жены, которая видела мир впервые за две жизни, всё казалось удивительным, и восторг в её глазах невозможно было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 пути отдавали им честь, а Фэйсяо, прямая и грациозная, привычно отвечала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шла рядом, любуясь её осанкой, и на душе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военные шагали слишком быстро — один их шаг был равен трём шагам Жуань Цинхуань. Ей приходилось почти бежать,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так какое-то время, но Фэйсяо даже не думала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не выдержала, она была ужасно сердита, хотя сама не знала,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Фэйсяо уже взяла её за руку и пошла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надула щёки, но в итоге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выяснилось, что врач — тот самый лисолюд, который звонил ей вчера. Жуань Цинхуань даже не удержалась и спросила, что он вчера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Цзяоцю ответил что-то невпопад и приложил два пальца к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был проведён, но Цзяоцю, этот мастер на все руки, не смог найти никаких отклонений, как и верховная прорицательница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была здорова, разве что немного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 назад всё было хорошо, как она могла внезапно столько всего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Цзяоцю был озадачен. Он мог поставить на ноги даже мёртвого, но с таким случаем столкнулся впервые. Может, стоит поискать ответы у скорбящих из Сада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Цзяоцю и Моцзэ ушли, телефон Жуань Цинхуань зазвонил. Она подумала, что это Фу Сюань решила позлорадствовать, и ответила, даже не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тюремная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Мэй: Жуань-Жуань, это твоя тюремная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Цинхуань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Жуань Мэй было нелегко, Фу Сюань её предупреждала, да и вчера она сама в этом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сбросила звонок и, глядя на Фэйсяо, работавшую за столом, написала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сначала прислала стикер с поздравлением с праздником, а потом снова позвонила, настаивая на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 спросит именно об этом... Жуань Цинхуань снова покосилась на Фэйсяо, отошла в угол кабинета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нужна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слышно было лишь, как перелистываются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Мэй произнесла фразу, которую говорят все родители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растила тебя не для того, чтобы остаться без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нужна внучка, давай я буду тебе внучкой? Я женщина, по возрасту подхожу, — обиженно буркнула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дерзость поставила Жуань Мэй в тупик — в книгах об этом не писали. Через некоторое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внучкой, — продолжала гнуть своё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Сяньчжоу есть поговорка, — Жуань Мэй перелистнула страницу, — Дракон рождает дракона, феникс — феникса...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наши драконы не рожают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родить феникса, — голос Жуань Мэй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яйцо снесу! — не выдержала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яйцо, — ответила эксперт в области жизни. — Ты можешь нести яйца. Ты Чжухуан, у тебя отличная генетика...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матушка, что ты сказала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родить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рождает дракона, феникс — феникса...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ты, кажется, забыла: мои биологические родители — куры. Может, и меня считаешь курицей? Ко-ко-ко, кудах-тах-тах!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Фэйсяо, которая старательно делала вид, что работает,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оглянулась на Фэйсяо, но та уже снова была сама серьёзность. Она услышала голос Жуань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завести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Жуань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завела, в этом году исполнилось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