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Жуань Цинхуань невольно вспомнила о вчерашнем позоре. Она опасалась, что Фэй Сяо начнёт расспрашивать её, но та вела себя как обычно: холодная, отстранённая, словно её совершенно не интересовало,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поведение лишь развеяло сомнения, грызшие Жуань Цинхуань. Раньше она подозревала, что между ними кроется нечто большее. Теперь же стало ясно: ничего нет. Они — просто супруги, чьи пути разошлись, а вчерашний поступок Фэй Сяо был лишь последним жестом вежливости, продиктованным их формальным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этот груз, Жуань Цинхуань внезапно вспомнила о вчерашнем звонке. Она уставилась на телефон, и палец случайно соскользнул, нажав на кнопку видеовызова. Увидев, кому именно она звонит, девушка чуть не выронила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сбросить, но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Жуань Цинхуань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тут же направила камеру на горшечное растение на прикроватной тумбочке, пытаясь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посмотри, цветок! Смотри, какой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мгновенно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ма-а-а! Я просто хотела показать тебе красивый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слезах она прервала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давление по поводу продолжения рода, она умылась и отправилась в Комиссию по предсказаниям на Лофу, чтобы пожаловаться Фу Сюань и поискать утешения у своей подруги детства. Глядя на них, можно было подумать, что именно Фу Сюань — её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Жуань… Да признайся ей во всём, — посоветовала Фу Сюань. — Она так тебя любит. Расскажи ей, как обстоят дела, она наверняка тоже из партии «защитников Феникса» и встанет на твою сторону. Просто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подумала, что это здравая мысль. Выплакавшись, она похлопала подругу по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внешний мозг. Где бы я была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довольно хмыкнула. Ну конечно, разве может мать плохо относиться к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план действий, Жуань Цинхуань не спешила к матушке, а сначала вернулась домой и испекла свежие пирожные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матушки Жуань было всего три слабости: традиционная опера, вышивка и сливовые пирожные. Раз уж она собиралась навестить родительский дом, без угощения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сделала их с разными начинками: из фиолетового батата, таро, красной фасоли и даже из вонючего тофу. Добавив внутрь мармелад и шарики таро, она заполнила формы и отправила их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таймера, Жуань Цинхуань, обладая молниеносной реакцией, тут же выхватила противень. Она не надела перчатки — как уроженка Чжумина, она обладала врождённой устойчивостью к жару. Едва она достала дышащие паром сладости, как в кармане фартука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ответить, как раздался знакомый, но непривычно отстранённый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вспыхнули уши. Почему голос Фэй Сяо звучал так сладко и вкрадчиво?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пила? — она уловила в интонациях пьяные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Фэй Сяо помедлила. — Почему… когда я не прихожу домой ужинать, ты даже не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чего бы ей беспокоиться? У Фэй Сяо что, рук нет, чтобы поесть самостоятельно? Как они вообще прожили эти сто лет звёздной жизни — она что, кормила её с ложечки? К тому же, они давно стали друг другу чужими, так к чему этот томный лисий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 том конце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включила громкую связь и вдруг услышала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Генерал сейчас в нашем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«госпожа», Жуань Цинхуань почувствовала себя на тысячу лет старше. Но от следующих слов её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Жуань Цинхуань, она прекрасно поняла подтекст. Пьянка, жена, какой-то мужчина… Её воображение мгновенно дорисовало картину, и вывод напрашивался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ей рога наставили!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и ударила по столу. На голове словно зазеленела трава. Если даже после такого она не разведётся, то Жуань Цинхуань — просто клоунесса, присланная самим 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Вы здесь? — позвал Цзяоцю. — Приезжайте скорее, заберите Генерала. Я пришлю вам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Цинхуань опешила, осознав, что, возможно, поняла всё не так, но на всякий случай спросила: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тоже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Цзяоцю, советник и лекарь Генерала. Мы встречались несколько раз. Госпожа, вы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пирожное в её руке едва не развалилось. Жуань Цинхуань поспешно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помню, конечно помню! Так, значит, вы на Лофу?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лучше успеть за тридцать минут, иначе может случиться непоправимое, — добавил Цзяоцю.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почему я должна ехать? Неужели вы сами не можете привезти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четыре подноса с дымящимися пирожными и направилась к выходу, прижимая телефон плечом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 телефону всего не объяснить, ситуация примерно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Цзяоцю, обливаясь холодным потом, смотрел, как пьяная Фэй Сяо крушит отель, а Моцзэ, пытаясь её остановить, уже проигрывает схватку и едва держится на ногах. Он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вы не справляетесь, то как я… — Жуань Цинхуань начала упаковывать пирожные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осталось двадцать пять минут! Приезжайте скорее, иначе мы все тут ляжем вместе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 — кажется, телефон на том конце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есть жизнь, пришлось менять планы. Жуань Цинхуань решила забрать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управлять звёздным яликом, но в эпоху Сяньчжоу технологии шагнули вперёд — появились «умные» суда. Тот самый ялик, который когда-то сбил её. По словам Фу Сюань, поскольку именно эта авария положила начало любви Фэй Сяо, та не сдала «свидетеля их чувств» на свалку, а отправила на Чжумин, где его отремонтировали и модернизировали.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внутрь,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—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Ялик: — Нарушение правил полёта — слёзы близких. Прошу,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Ялик: — Прибытие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нельзя ли быстрее? Я тоже близкий человек для Фэй Сяо! Когда ты сбил меня, ты летел гораздо быстрее. Если бы Фэй Сяо приказала ускориться, ты бы не отказал,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Ялик: — Потому что только вы прислушиваетесь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машина вздохнула: — К тому же, Генерал пригрозила разобрать меня на запчасти, так что мне приходится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— …Ладно,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на место, опоздав на семь-восемь минут, она была готова к тому, что звонившие уже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пятой минуте Фэй Сяо перестала буянить и просто отключилась. Цзяоцю пытался её разбудить, но та спала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Моцзэ, попробуй ты, — сказал Цзяоцю.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Моцзэ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Моцзэ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один человек, способный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Жуань-Жуань, — кивнул Цзяоцю.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Цзяоцю,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в одну сторону. Моцзэ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Жуань-Жуань?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Фэй Сяо едва заметно дрогнули. Цзяоцю, увидев надежду,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Оказывается, ты Генерал, который ставит любовь выше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комнату вошла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