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в смятении открыла глаза. Увидев перед собой бушующее пламя, она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костром была проложена металлическая подложка из разобранных черножелезного и бронзового сундуков — она служила изоляцией, чтобы огонь не перекинулся на сам плот. Однако даже так за костром требовался присмотр, иначе могло случиться то, что произошло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Синюэ охватила паника. Она схватила стоявшую рядом деревянную емкость, собираясь залить огонь дождевой водой, но, уже замахнувшись, вдруг вспомнила, что находится в Игре на выживание, и поспешно опустила сосуд. Она набрала в пустую емкость морской воды и плеснула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поднялся в человеческий рост — для девушки это было по-настоящему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что случилось? — Линь Янь тоже занервничал, но выбраться из маленького домика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на секунду отвлеклась, и плот загорелся! — голос Су Синюэ дрожал от явного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высунулся наружу и увидел, как Су Синюэ с десятилитровой деревянной бадьей в руках отчаянно пытается сбить пламя. На правой ноге у нее была надетая еще днем тапочка, левая нога поскользнулась на мокрой от морской воды палубе, и женщина рухнула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вскрикнула Су Синюэ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Колготки на колене порвались, а ладонь оказалась оцарапана. Поверхность плота была относительно ровной, но дерево все же имело мелкие зазубрины — при трении они мгновенно вонзились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вы в порядке? — обеспокоенно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хорошо... — Су Синюэ было обидно и больно, но она заставила себя все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чем сильнее человек снаружи, тем он уязвимее внутри. Су Синюэ была именно таким человеком. Она демонстрировала твердость, во-первых, чтобы защитить себя, а во-вторых, потому что, кроме нее, никто не мог взять на себя ответственность за происходящее. Шоу-бизнес — место, где тебя съедят и не подавятся. Если не выдержишь — упадешь с той же высоты, с какой поднялась, причем при падении от тебя может мокрого места 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вы правда в порядке? — Линь Янь метался из стороны в сторону, но у него же не было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нормально... — Су Синюэ поднялась и снова пошла к краю плота за водой. Но, повернувшись, она украдкой смахнула с глаз блестящие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сюда она пережила интернет-травлю. Она отказалась от непристойного предложения влиятельного человека и подверглась безумной травле с его стороны. Одно его слово могло создать вокруг нее множество скандалов, многие из которых было невозможно объяснить. Из-за одного его слова куча людей в индустрии ополчилась против нее. Какие бы доказательства она ни предъявляла, вызванные им лжесвидетели игнорировали любые факты и переворачивали все с ног на голову. В конце концов, общественное мнение устроено именно так — никого не волнует, сколько чашек лапши ты съел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травли в сочетании со стрессом от попадания в чужой мир окончательно ее сломили. Она сдерживала бушующие внутри эмоции, но ей так хотелось разрыдаться!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понял, что с ней что-то не так. Стиснув зубы, он поспешно выскочил из домика. Он перехватил бадью из ее рук — набор воды и тушение пламени слились в одно быстрое движение. Высокое пламя вскоре было потушено. Однако угли все еще оставались раскаленными, и от кострища поднимались клубы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выплескивал бадью за бадьей. Минут пять-шесть он провозился, пока температура костра не упала окончательно, исключая риск повторного возгорания.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покажите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опустился перед ней на корточки, глядя на ее окровавленную правую ладонь. Десяток мелких заноз пронзили кожу и глубоко засели в мясе, из ранок сочилась кровь — даже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занозы было нельзя. Если начнется воспаление, последствия будут ужасными! Чтобы их вытащить, нужны швейная игла или тонкий пинцет, но где их взять в таких условиях? Вдруг Линь Янь что-то вспомнил. Он сбегал к ящику для хранения, достал комплект нижнего белья и отломил от него металлическую застежку. Она была сделана из загнутой проволоки в форме буквы J, с очень гладким кончиком — как раз то, что нужно, чтобы подцепить занозы!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снова разжег огонь и занялся обработкой ран. Это была кропотливая работа. Уголь можно было использовать для остановки кровотечения, но не для дезинфекции. Единственный доступный им способ — брать рану в рот и постоянно перебирать ее языком. Лизоцим в слюне мог убивать бактерии, а язык помогал прочистить рану более тщательно. В конце концов, дезинфицирующий эффект слюны был далек от йода или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...Больше получаса Линь Янь терпеливо и осторожно обрабатывал каждую рану. Су Синюэ молча смотрела на него, и внутри у нее все затихло. Его движения дарили ей ощущение, что кто-то ее оберегает. Так нежно, так прекрасно. За все прожитые годы она впервые чувствовала такую заботу от мужчины. В этот момент время словно замедлило свой ход. Благодаря его внимательности и терпению она почти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взял ее ладонь в рот, проводя последнюю обработку. От щекотки на ладони ее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тетя Су... — Линь Янь отпустил ее руку и посмотрел на кострище, чувствуя головную боль. Их одежда сгорела,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лицо Су Синюэ покраснело еще сильнее, она не смела смотреть на него. В нынешней ситуации было слишком много деталей, в которые лучше не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— Линь Янь отмахнулся. — Тетя Су, идите отдохните в домике. Я попробую связаться с кем-нибудь, может, удастся выменять пару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 начале решили оставить одежду, наверняка многие сделали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прости меня... Все из-за моей неосторожности, — Су Синюэ опустила голову, ее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Ты и так очень устала, да еще и одежду сушила. Неудивительно, что отвлеклась, — успокоил ее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доделывай и заходи отдыхать... Мы сегодня неплохо заработали, нет нужды так перенапрягаться, нужно хорошо отдохнуть, чтобы восстановить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Синюэ блуждали где-то в районе Сибири — если бы она продолжила смотреть на Линь Яня, то просто не смогла бы сдержать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Су, отдыхайте! Хоть игроки сейчас и находятся далеко друг от друга, нам все равно нужно дежурить по ночам. К тому же я поспал несколько часов, этого вполне достаточно, — Линь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отдыхать — значит отдыхай! — Су Синюэ протянула руку и легонько щелкнула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застежка на ее одежде внезапно не выдержала и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http://bllate.org/book/21355/2171452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