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поначалу хотел соорудить для Су Синюэ навес, чтобы она могла укрыться от дождя, но теперь им обоим было не до того — нужно было срочно собирать дождевую воду. Су Синюэ не возражала и поспешила вместе с ним мастерить деревянные 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говорил Чжао Уди: стоит им провернуть это дело, и они моментально взлетят! Конечно, можно было бы накопить побольше воды и продавать её постепенно, чтобы извлечь максимальную выгоду, но это слишком затянуло бы процесс. К тому же ливень шел не только у Линь Яня, и стоило повториться подобному явлению несколько раз, как цена на воду рухнула бы. В конечном счете, они бы не заработали больше, зато лишились бы главного преимущества — фактора скорости. А в этой игре промедление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Чжао Уди отправил вам запрос на обмен】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Су Минь отправила вам запрос на обмен】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Су Синюэ вдвоем работали слишком медленно, но с помощью Чжао Уди и Су Минь дело пошло гораздо быстрее. Более того, отец Чжао Уди задействовал кучу людей, которые принялись штамповать деревянные контейнеры. Все работали наперегонки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минута, а их плот уже был полностью заставлен емкостями. Су Синюэ, не прекращая мастерить, параллельно расширяла площадь плота, чтобы увеличить зону сбора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 канал — Объявление для всех серверов:】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【Команда игрока Линь Яня первой достигла лимита выживания на первом этапе и занимает первое место в мире】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Бронзовый сундук ×1, опыт ×50】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были и другие игроки, обладавшие огромным влиянием. Они тоже могли бы быстро расширить свои плоты, но не видели в этом необходимости. Им не удавалось получить достаточно древесины от других людей, не предлагая ничего взамен, а награда за первое место в мире не стоила тех затрат, которые потребовались бы для форсированного расширения. Если уж и обманывать других ради ресурсов, то разве не лучше выманивать еду, воду или железные слитки?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Ваш плот достиг лимита расширения!】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первая команда в мире, достигшая лимита, вы получаете бесплатную подсказку:】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【Вам следует найти подходящую зону и перестроить плот в остров!】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наш плот достиг лимита расширения! — Линь Янь подозвал её, чтобы показать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Синюэ, вся промокшая до нитки, с которой постоянно стекала вода, подошла к нему, чтобы передать очередную партию контейнеров, и взглянула на проекционное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Перестроить в остров? Значит ли это, что нам придется перейти от дерева к камню?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скорее всего, так и есть. Иначе для чего вообще нужны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внимательно изучила объявление и открыла окно строительства. Теперь, когда плот достиг максимума, интерфейс изменился, и появилась новая опция: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【Строительство острова (20 кв. м), требуется: Камень ×400, почва ×80, треугольный кристалл энергии земли ×5】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поспешил отправить сообщение Чжао 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дождь у меня, похоже, скоро закончится. Передай отцу, чтобы больше не принимал заказы. А вот камни мне теперь очень нужны! Я достиг лимита расширения и собираюсь строить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ввел его в курс дела, чем сильно удивил Чжао 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остров? Мы с отцом как раз днем анализировали направление развития и пришли к выводу, что именно морские острова — это главный тренд. Хорошо, что ты так быстро расширял плот! Иначе нам пришлось бы сейчас впустую тратить кучу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все равно пригодится. После постройки острова мне наверняка нужно будет возводить на нем здания. К тому же в ближайшее время древесина станет основной валютой игроков, ведь им тоже нужно расширять 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захватили лидерство и теперь могли менять огромное количество дерева на камни. Зная направление развития заранее, они могли собирать самые ценные ресурсы. Пока они будут действовать быстро, лучшие товары всегда будут стекаться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это за треугольный кристалл энергии земли? Первый раз слышу, — озадаченно спросил Чжао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Но скоро кто-нибудь точно вытащит его из сундука и выставит на торговую площадку. Старина Чжао, как только дождь стихнет, расширяй плот. Я также скажу Миньминь и тете Цинь, чтобы они занялись этим. Посмотрю, дают ли награду только первой тройке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Ливень, заставший Линь Яня и Су Синюэ, продлился всего восемь минут. Пришел быстро и ушел так же быстро — на море погода меняется мгновенно. Благодаря этому дождю Линь Янь продал 473 литра воды и заработал 1135 единиц дерева. Вычтя 43 единицы, потраченные на расширение, он остался с 1092 единицами. Для нынешних игроков это была астрономическая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я переведу тебе 100 единиц дерева. Вы с тетей Цинь расширяйте плоты, а остальное приберегите на потом. Твой муж за эти несколько минут сорвал куш, так что не вздумай отказываться! — властно заявил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Су Минь не удержалась от смешка, но на душе у неё стало тепло и радостно. Она покраснела и сладко прошептала: — Раз муж дает, я приму. Спасибо, любимый! Люблю тебя,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я обязательно найду вас как можно скорее.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постаралась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никуда не торопимся. Мы всего первый день в этой игре,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и самой хотелось поскорее встретиться с Линь Янем, она не хотела давить на него. Благодаря его поддержке они с Цинь Ваньэр уже совершили мощный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 канал — Объявление для всех серверов】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【Команда игрока Су Минь успешно расширила плот до 20 кв. м и занимает второе место в мире! Награда: Черножелезный сундук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Чжао Уди расширил плот до 20 кв. м, третье место в мире! Награда: Черножелезный сундук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расширение, отец Чжао Уди сделал то же самое, но никакой награды от системы не получил. Все было именно так, как предполагал Линь Янь: награду дают только первой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【Динь-дон! Охлаждение бронзового сундука от связанной богини Су Минь завершено. 2 сундука готовы. Открыть?】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Вы получили: Камень ×20, треугольный кристалл энергии земли ×4, плод усиления силы +1 ×2】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через систему употребил плоды усиления, и его сила возросла до 16 очков. Сундуки, полученные как награда от системы, были безопасны, а вот сундуки, которые давала сама игра, — не всегда. Линь Янь веслом осторожно приподнял крышку, убедился, что внутри нет ловушек, и только потом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сундука снова повергло Линь Яня и Су Синюэ в ступор. В огромном бронзовом сундуке лежало десять комплектов вызывающего женского белья, а также несколько таких вещей, на которые невозможно было смотреть без смущения…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ценный предмет, как бронзовый сундук, и ты, черт возьми, забил его бельем? Лучше бы вообще ничего не давал! Если бы не дал, то…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http://bllate.org/book/21355/2171450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