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проспал на палубе плота всего несколько часов — едва успел закрыть глаза, как провалился в глубокий сон. Он был до крайности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время его отдыха перевалило за три часа, Су Синюэ не стала его будить. Она знала: основная часть сил вырабатывается за первые три часа, поэтому сменять друг друга нужно как можно быстрее, чтобы успеть восстановиться. Но если превысить предел физических возможностей, мышцы не выдержат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Оставаясь один на один с ночной тьмой, Су Синюэ чувствовала невольный страх. Бескрайний океан, впереди — сплошная темнота. Даже если позади и горел огонь, света едва хватало, чтобы осветить хоть что-то. Она боролась с одиночеством и тревогой, и лишь тихое сопение спящего за спиной Линь Яня помогало ей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Буль-буль…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по игровому времени небо внезапно разверзлось, и хлынул проливной дождь. И что странно — перед этим не было ни ветра, ни каких-либо иных признаков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Дождь? — Линь Янь проснулся от шума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соображал, что происходит, ливень за десять секунд вымочил его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сильный дождь! — Су Синюэ тоже не выдержала. Она промокла насквозь, платье плотно прилипло к телу, а колготки полностью пропитались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плот уже был расширен до девяти с половиной квадратных метров. Основная часть ресурсов уходила именно на расширение, а вот на увеличение объемов хранилища или поддержание огня тратилось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дождь начался так внезапно, без единого намека? Су-и, подожди немного! Я сейчас разберу несколько сундуков и быстро построю навес, чтобы мы могли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под проливным дождем подошел к Каменной стеле. Часть сундуков, которые Су Синюэ выловила, пока он спал, уже были разобраны на доски и сложены на плоту, но несколько еще оставались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Линь Янь! Мы уже все равно промокли, так что нет смысла заморачиваться. Я днем смотрела: чтобы построить простейший навес, нужно 16 единиц древесины! Это совсем невыгодно, — Су Синюэ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их запасы превосходили ресурсы остальных, они не могли позволить себе такую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Су-и, как ни крути, нам нужно построить навес! Если мы не укроемся, как нам потом просушить одежду? К тому же, кто знает, сколько продлится этот ливень? А если мы простудимся? — покачал головой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не хватит древесины… Не разбирать же ради этого часть плота? — в конце концов уступила Су Синюэ.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Доводы Линь Яня были разумны. И в самом деле, не стоять же ей перед ним в мокрой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У нас есть кое-какие припасы, обменяем их на дерево. Люди в канале уже поняли, что сундуки можно разбирать, так что сейчас самый дешевый товар — это древесина. Все пытаются выменять ее на еду и воду, — объяснил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Линь Янь под дождем открыл список друзей и первым делом нашел Чжао 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Чжао, ты спишь? Есть лишняя древесина?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Уди тут же отправил 10 единиц дерева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10 единиц, все, что у меня было!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Янь: — У меня тут ливень стеной, хочу построить навес,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Уди на мгновение замер, а потом разразился ругательствами: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вообще человек? У меня тут полно людей от жажды подыхают, а ты навес от дождя строить собрался? Ты что, решил похвастаться?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Яня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Чжао, у тебя там проблемы с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Уди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Не знаю почему, но в моем секторе пресной воды почти нет. Хотя, может, она у кого-то и есть, но ее придерживают, чтобы взвинтить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Янь: — Старина Чжао, тогда быстро собирай мне дерево в своем секторе, я буду торговать дождевой водой! Подожди, сейчас сделаю деревянные емкости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Уди любопытно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все еще собираешься строить навес?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Если бы я был один, мне было бы все равно. Но со мной тетя Миньминь.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Уди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поаккуратнее, смотри, чтобы искры не полетели!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уже! Как я могу посягнуть на тетю Миньминь? Это же ни в какие ворота не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Уди, любящий подлить масла в огонь,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бояться? Мы попали в игру, так зачем цепляться за порядки Синей Звезды? Если у вас правда что-то закрутится, я помогу уговорить твою девушку! Дай ей время, она обязательно все поймет!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Янь: — …Ты можешь не нести чепуху? Собирай дерево, продавай воду, сейчас самое время сорвать куш!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Уди перестал шутить и принялся рассылать сообщения в чат сектора, призывая тех, кому нужна вода, добавляться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Янь связался с Су Минь. В их с Цинь Ваньэр секторе A06667 дождя тоже не было, и пресная вода была в дефиците. Линь Янь дал им те же инструкции. Дождевая вода была не только бесплатной, но и доступной в огромных количествах. Если воспользоваться моментом, можно было мгновенно разбогатеть и оторваться от остальных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от Чжао Уди. Он разом перевел 100 единиц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Линь, поторопись! Я связался со многими людьми в чате. 1 литр воды на 4 единицы дерева — желающих полно! А эти 100 единиц — от моего отца. Он крут! Успел связаться с двумя сотнями сотрудников своей компании. Эти 100 единиц — первая партия, которую они собрали.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мгновенно понял, что задумал отец Чжао Уди. Они тоже хотели на этом заработать! Эти 100 единиц дерева были лишь задатком.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Чжао, а по какой цене отец продает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Уди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 литр за 2 единицы дерева! Но почем он будет продавать дальше, я не знаю. Ты же знаешь, я в его дела не лезу. Хорошо то, что у него огромный охват — десятки секторов. Сколько бы воды у тебя ни было, отец все выкупит! Сделаем эту сделку, и оба взлетим!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была команда и каналы сбыта, чтобы продавать воду за Линь Яня. Даже если цена была вдвое ниже, это все равно было выгодно. Вода-то бесплатная! Все, что они выручат — чистая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http://bllate.org/book/21355/2171449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