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Янь видел объявление на Мировом канале, но заходить в торговую лавку не стал. Вместе с Су Синюэ они были заняты делами вплоть до пяти часов вечера. Видя, что до темноты осталось чуть больше часа, они поспешили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Синюэ смастерила весло, и теперь они, сменяя друг друга, работали в паре. Скорость расширения их плота была безусловно самой высокой во всем мире, без всяких преувеличений! За один вечер им удалось увеличить площадь плота до пяти с четвертью квадратных метров. Этого было достаточно, чтобы лечь на него вдвоем, не боясь свалиться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Синюэ также использовала систему строительства, чтобы соорудить на плоту простой деревянный ящик с внутренним объемом в полкуба. Эта штука стала Командным складом, куда они сложили прокладки, фиджи-капы, презервативы, железные слитки и прочую утварь.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недавно Линь Янь открыл сундук, доставшийся от Су Минь, и нашел там еще один фрукт силы, который вновь навсегда увеличил его показатель мощи на единицу. Впрочем, бесконечно поглощать их было нельзя: один и тот же вид фруктов можно было съесть не более десяти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небо окрасилось в багрянец вечерней зари, а следом за ним быстро наступила тьма. Су Синюэ достала из ящика десятикилограммовый железный слиток, положила его на плот и, используя его как подставку, чтобы не прожечь настил, развела огонь. Решение Линь Яня оставить зажигалку было невероятно верным! Без нее они остались бы в полной слепоте, но огонь освещал пространство вокруг, позволяя им даже ночью приглядывать за сундуками.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Дрова в костре потрескивали. Вокруг царил полный штиль, и единственным звуком, нарушавшим тишину, был плеск их весел. В ночной мгле Су Синюэ вдруг заметила, как в нескольких сотнях метров впереди промелькнуло что-то огромное. Ей показалось, что это судно, но она не была уверена. Когда она попыталась вглядеться, объект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Су, вы видели то, что сейчас промелькнуло? Мне показалось, это был корабль длиной в несколько десятков метров, — обернулся к ней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Синюэ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Но я подумала, что мне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был корабль, то, что бы на нем ни находилось, это представляло для них огромную угрозу! К тому же, он так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Янь, отдохни немного, я сама погребу. Думаю, нам нужно дежурить посменно: по три часа на каждого, чтобы плот двигался без остановки все двадцать четыре часа. Впереди полная неизвестность, и мы не знаем, с какими врагами столкнемся. Но накопить побольше ресурсов точно не будет лишним, — предложила Су Синюэ.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Су, вы выдержите?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сам греб так долго, что выбился из сил. Поясницу и спину ломило, а мышцы рук подергивались от напряжения — он явно был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Выдержу, — кивнула Су Синюэ. Она привыкла следить за собой и даже без той физической силы, что была у Линь Яня, она была выносливее многих других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немного отдохну. Если что-то случится, сразу буди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сжимая весло, поднялся на ноги и, добравшись до каменной стелы, лег рядом с ней. Ощущение того, что тело наконец расслабилось, принесло огромное облегчение. Будучи парнем, он не мог следить за всем вокруг круглые сутки. Да если бы он попытался, то не продержался бы и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 том, зачем нужны камни, которые он нашел днем. В системном хранилище они ничего не весили, но стоило достать их на плот, как те становились невыносимо тяжелыми. Камни не плавали — это было очевидно. И для улучшения стелы они тоже не годились, так как стела в улучшении не нуждалась.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Линь Янь решил заглянуть в региональный и мировой каналы. Вдруг кто-то еще находил камни в деревянных сундуках? В региональном чате ругань и обвинения в адрес Су Синюэ уже стихли. Люди просто болтали и обменивались скудной информацией о выживании. С наступлением темноты большинство команд предпочло остановиться и ждать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спросил в чате, и выяснилось, что камни находили и другие, но никто не понимал, зачем они нужны. Линь Янь задумался, добавил одного из них в друзья и решил выкупить камни. Даже если они бесполезны, он мог себе позволить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в друзья был принят. Собеседник даже не догадывался, что Линь Янь и Су Синюэ — одна команда, ведь в чате отображались только имена и количество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 Господин Линь, добрый вечер! Я Чжоу Мин,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Добрый вечер, брат Чжоу! Хотел бы обменяться с тобой камнями. Как ты на это смотришь? У меня есть двадцать граммов хлеба и сто миллилитров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запасов у них было больше, Линь Янь помнил, что не стоит выставлять богатство напоказ, чтобы собеседник не начал требовать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 Господин Линь, ты серьезно? Хочешь обменять еду и воду на камни? Сейчас это самое ценное! Ты видел, что пишут девушки? Некоторые готовы даже на интимные фото ради еды и воды. Все понимают, что вернуться назад мы не сможем, так что запасы — это вопрос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Я это прекрасно понимаю, но хочу рискнуть. Двадцать граммов хлеба и сто миллилитров воды за все твои камни. Согласен? Это все,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 Раз уж ты так говоришь, то я согласен! Мой плот расширен, но эти камни едва не доконали меня — казалось, они тянут его на дно. Ты, можно сказать, избавил меня от большой беды. Я тебе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Чжоу Мин отправил вам запрос на обмен.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нажал подтверждение и выложил хлеб с водой. Чжоу Мин добавил три единицы камней. Сделка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белый свет, и у Линь Яня стало на двадцать граммов хлеба и сто миллилитров воды меньше, зато на плоту появилось три каменных блока. Каждая единица представляла собой куб объемом в полкуба и весом в одну тонну. От такой тяжести плот ощутимо качнулся, но, к счастью, благодаря расширению, это не стало критическим.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Янь, что ты делаешь? Зачем ты отдал еду и воду за три тяжелых камня? — удивленно спросила Су Синюэ.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http://bllate.org/book/21355/2171446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