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не сводил глаз с Су Синюэ, и, когда она обмякла, тут же подхватил её. Одной рукой он придерживал её за плечи, другой — поддерживал за талию. Она была такой хрупкой, а от неё исходил тонкий аромат роз. Несмотря на то что вокруг стоял тошнотворный смрад гнилой рыбы, этот запах настойчиво пробивался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помедлил секунду, затем потянулся и приподнял воротник её одежды, прикрыв им нос, чтобы она могла сделать несколько глубоких вдохов 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красивое, полное тревоги лицо перед собой, Су Синюэ почувствовала, как её щеки мгновенно вспыхнули. Она мысленно отчитала себя последними словами. Ну зачем было так геройствовать? И вот теперь результат — сама бросилась в объятия!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Су, как вы себя чувствуете? Стало лучше? — обеспокоенно спросил Линь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получше...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Синюэ кивнула и поспешно отстранилась. В его крепких объятиях было так приятно, что она побоялась — если не встанет сейчас, то уже не сможет заставить себя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одежде Линь Яня остался её аромат, а на коже рук всё ещё ощущалось тепло её тела. Он быстро отвернулся и посмотрел на проекционное окно над каменной стелой — отчасти чтобы переключить внимание, отчасти чтобы проверить, нет ли системных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окне высветились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【Опыт отряда +1】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【Опыт отряда +1...】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【Полученный отрядом опыт можно распределять поровну или в процентном соотношении! Нераспределенный опыт сохраняется в шкале опыта отряда!】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【Мировой канал — общесерверное объявление:】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【Игрок Су Синюэ стала первой, кто получил опыт, её отряд получает награду!】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【Награда: Черножелезный сундук ×1】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Сверкнул белый свет, и на плоту, поверх деревянного сундука, появился черный металлический ящик. Су Синюэ даже не подозревала, что за убийство насекомых полагается не только опыт, но и такой ценный предмет!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забрал у неё весло, поддел им крышку черножелезного сундука и откинул её. Раз за убийство паразитов дают опыт, значит, внутри может быть и опасность. Если там окажется не припасы, а монстр, это может стоить им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ящика заставило Линь Яня дернуться в лице. На дне огромного сундука лежала упаковка из двенадцати презервативов Ультратонкие 0.01, пачка гигиенических прокладок и еще одна коробочка с картинкой в стиле аниме. На лицевой стороне коробки, за прозрачной пленкой, красовалась нарисованная девушка в школьной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Янь, что там? — Су Синюэ с любопытством заглянула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Су, взгляните сами... — Линь Янь хлопнул себя по лбу, не зная,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Синюэ хватило одного взгляда, чтобы её выражение лица стало крайне странным. Все они уже взрослые люди, и что находится в той коробке, было очевидно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Янь, тебе это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Линь Янь закатил глаза. — Тётушка Су, как вы думаете, для чего это можно использовать? Хотя упаковка и пластиковые детали могут стать неплохими ресурсами. Что касается силикона внутри, пока не придумал, куда применить, но пусть полежит,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Синюэ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разберемся. Если найдем бутылки, можно будет отрезать кусочек силикона и сделать герметичную пробку.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Су, а прокладки вам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нужны. Но пусть пока полежат пару дней... Если найдем еще припасов, они понадобятся мне для личной гигиены.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 выживания прокладки — ценный ресурс: они не только останавливают кровь, но и могут послужить временным медицинским бинтом. Одноразовое белье Су Синюэ было уничтожено, так что это оставалось её единственным средством обеспечения гигиены.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выложил всё из ящика, а сам черножелезный сундук разобрал, получив одну единицу железа, которую положил на плот. Одна единица дерева и одна единица стали — разные вещи: дерево — это брусок метр на четверть метра, весом около двадцати килограммов, а единица железа — небольшой квадратный слиток весом около пяти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открыл деревянный сундук, перебил всех белых червей на гнилой рыбе, надеясь на новую награду, но, как оказалось, зря надеялся. Линь Янь и Су Синюэ были в одном отряде, и если бы он стал вторым получившим опыт, награда бы просто дублировалась.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Су, мы получили 17 очков опыта на двоих. Поровну не делится, давайте мне 9, а вам 8, хорошо? — Линь Янь столкнул деревянный ящик в море, чтобы избавиться от зловония. У него всё равно был бонус двойного опыта, так что эта единица дерева его не интересовала.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Синюэ покачала головой и посмотрела на него предельно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Янь, мы здесь выживаем, а не в игру играем. Раз уж получили опыт, лучше всего будет усилить кого-то одного. Весь опыт забирай себе! Если ты прокачаешься и повысишь характеристики, это станет гарантией безопасности и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личные показатели и так были на 30–50% выше её, так что в начале пути было разумнее всего вкладываться в его развитие.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Раз так, не буду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кивнул и в окне на стеле выставил настройки распределения опыта в свою пользу. В его окне характеристик появилась шкала, которая быстро заполнилась до отметки 17/100.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Дзинь-дзинь-дзинь!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окне посыпались сообщения — кто-то отмечал Су Синюэ в региональном канале.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@Су Синюэ! Вы та самая национальная богиня Су Синюэ? Я ваш фанат! Если бы не объявление, я бы и не заметил, что вы в канале.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@Су Синюэ. Как вы получили опыт? Расскажите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@Су Синюэ. Я мэр города Луншань, я взял на себя управление каналом сектора А0666! Ради безопасности десяти тысяч человек в группе, требую, чтобы вы немедленно раскрыли способ получения опыта! Мы все переместились сюда и должны держаться вместе, чтобы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Синюэ взглянула на сообщения и закатила глаза. После того как все оказались здесь, цивилизация, законы и порядок Синей Звезды рухнули. Если она поделится секретом, кто-нибудь вспомнит о её доброте? Ха, как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Янь, помоги мне заблокировать канал. Мы едва справляемся сами, нет сил заботиться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отмыла весло от остатков насекомых и передала его Линь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люди эгоистичны, — ответил он. — На Синей Звезде мы бы не делились методами заработка с посторонними, тем более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хочет выжить. А при встрече с другими людьми велика вероятность, что дело дойдет до борьбы за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http://bllate.org/book/21355/2171444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