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Синюэ, попробуйте закинуть ящик в окно строительства! Помнится, там была кнопка разборки, — внезапно осенило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тут же поняла, о чем речь. Она развернулась к каменной стеле в центре плота и принялась за работу. Спустя мгновение она отозвалась с нотками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работает! Один деревянный ящик можно разобрать на единицу древесины, а четыре единицы позволяют расширить плот на один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ее действиями ящик исчез, освободив место, а затем от стелы во все стороны разошлась белая вспышка — плот мгновенно увеличился на четверть квадратного метра, как раз компенсировав затраты на изготовление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это отличные новости! Если мы добудем больше дерева, то сможем значительно расширить наш плот. К тому же древесина пригодится как топливо или для производства древесного угля. А уголь можно использовать не только для чистки зубов, но и для остановки кровотечений, снятия интоксикации и лечения расстройств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для Су Синюэ отвлечься — это погрузиться в размышления. Стоило мозгу заработать, как на дурные мысли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Синюэ, вы так много знаете? — удивился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его таким взглядом, что у него дух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недооценивать! Во время съемок я постоянно узнаю что-то новое, выходящее за рамки моей профессии. А когда листаю короткие видео, часто смотрю программы про рыбалку и выживание. Даже стримы с охотой на призраков поглядываю.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Су Синюэ… не кажется ли вам, что ваши интересы немного… специфические? — Линь Янь смотрел на нее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девушки не должны смотреть видео про еду, моду, косметику или милых питомцев? То, что предпочитает она, больше подошло бы какому-нибудь суровому мужику.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я должна смотреть? — огрызнулась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звезда! Откуда мне знать, как живут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Звезды тоже люди, у нас есть чувства и желания. К тому же, когда я в отпуске, я иногда смотрю и кино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чуть не свалился в воду. Да ладно? Ледяная красавица — и смотрит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застыла, ее лицо мгновенно залила краска, и она в отчаянии ущипнула себя за бедро. О боже! Что она только что сказала? Как она могла вслух признаться в столь постыдном, неловком факте? Она погрузилась в смущенное молчание, а Линь Янь не знал, как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продолжал скользить по воде. Проплыв еще несколько десятков метров, они наткнулись на следующий ящик. Эти контейнеры, подчиняясь Воле Игры, всегда держались на поверхности, что бы внутри ни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все еще щипавшая себя за ногу, потянулась и затащила ящик на плот. Этот оказался гораздо легче. Однако стоило его открыть, как в нос ударил такой тошнотворный запах, что у Су Синюэ поплыло перед глазами, а у Линь Яня, который греб,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дохлая рыба. Запах гниения и брожения был невыносим! К тому же по разлагающемуся телу копошились белые черви. Су Синюэ тут же отвернулась, пытаясь глотнуть свежего воздуха, но зловоние уже успело отравить пространство вокруг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Су Синюэ схватилась за грудь и, побледнев, начала давиться рвотными позывами.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поспешно закрыл ящик крышкой, вдохнул воздух, пропитанный смесью аммиака и гнили, и заставил себя задержать дыхание. Запах застрял в легких, вызывая тошноту. Через мгновение Линь Янь почувствовал, что теряет контроль над собой. Инстинктивно он схватился за край юбки Су Синюэ, прижал ткань к лицу и сделал несколько глубоких вдохов через этот импровизированный фильтр. В тот момент ему показалось, что он стоит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замер. Подняв глаза, он увидел, что Су Синюэ смотрит на него с немым изумлением. Он сидел на плоту, сжимая в левой руке весло, а в правой — подол ее юбки. Они застыли, погрузившись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поспешно разжал пальцы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Синюэ, простите… Меня просто накрыло этим запахом,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ты не специально. Я сама чуть не свалилась в море, когда вдохнула этот смрад, что уж 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запах тухлой рыбы не бывает настолько ядовитым, но этот экземпляр, видимо, был настолько пропитан продуктами собственного разложения, что вонь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я думаю, нам не стоит оставлять этот ящик! Даже если его можно разобрать, если запах впитается в дерево, мы будем мучиться вечно. Мы едва вдохнули это, а если запах станет частью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Янь не хотел ничего плохого, продолжать ссору не имело смысла. Однако Линь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 вами не согласен. Я считаю, что ящик нужно открыть снова. Нам нужно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немного рассеялся, Су Синюэ наконец смогла вдохнуть. Она непонимающе посмотрела на него, и Линь 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Синюэ, если это выживание — игра, значит, мы, скорее всего, можем получать опыт за убийство других существ! Мы не можем достать тех, кто под водой, но на этой дохлой рыбе копошатся черви. А вдруг за их уничтожение дают опыт? Мы обязаны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мгновенно все поняла. Несмотря на отвращение, она кивнула. Они оказались в неизвестном мире, где правила приходилось изучать на ходу. И если Линь Янь прав, то это шанс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я! Ты и так устал грести, — она снова глубоко вздохнула и приготовилась открыть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Синюэ, вы справитесь? Может, лучше я?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недооценивай меня, — она бросила на него взгляд, забрала весло и приготовилась раздавить червей. — Кстати, запах внутри ужасный! Если станет совсем плохо, используй мою юбку как маску, только не лапай там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заранее задержу дыхание, — отмахнулся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Ящик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подготовившись, Су Синюэ не смогла избежать удара резкого зловония. Понимая, что долго не продержится, она решила действовать быстро. Она ударила веслом по трехсантиметровым червям. Вид белесых копошащихся личинок был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ударе их внутренности и слизь брызнули в разные стороны, что выглядело еще отвратительнее. Су Синюэ не сдержала рвотного позыва, и в этот момент невольно вдохнула концентрированный смрад. Казалось, будто кто-то ударил ее тяжелым молотом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Она обмякла и, потеряв равновесие, завалилась в сторону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http://bllate.org/book/21355/2171443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