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Янь не знал о том, что предметы могут передаваться дистанционно, поскольку это было одной из базовых правил Системы. У этого правила имелось два условия: первое — привязанная богиня не должна находиться рядом с Ли Янем, а второе — дистанционная передача срабатывает случайным образом. К счастью, время восстановления сундука Су Минь было крайне коротким, что значительно повышало вероятность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предметы, которые Ли Янь и Су Синюэ оставили на плоту, уже превратились в белые всполохи и исчезли. Оба они не были из тех, кто привык сидеть сложа руки, поэтому, посовещавшись, единогласно решили двигаться вперед. Даже осознание того, что для изготовления весел придется пустить на материалы часть плота, ничуть их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На одно весло уходит четверть плота... — выругался Ли Янь, который обычно не позволял себе грубых выражений. — А на два весла — половина! Да это какой-то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тоже была в отчаянии. Они только что изучили окно строительства и чуть не лишились чувств. Плот и без того был крошечным, а если от него отнимут половину, не придется ли им с Ли Янем прижиматься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Су, может, сделаем только одно весло? — предложил Ли Янь, обернувшись. — Я буду грести, а вы следите за обстановкой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пока одно. Устанешь — поменяемся. Мы теперь связаны одной судьбой, и я не позволю тебе тянуть всё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Су Синюэ была женщиной, она оказалась куда выносливее многих мужчин. На съемках она никогда не пользовалась услугами дублеров и терпеть не могла разговоры о том, что женщинам полагаются особые привилегии. Все люди равны, так с какой стати тяжелая работа должна доставаться только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 стал спорить, через окно строительства смастерил весло и, сев на самый край плота, принялся изо всех сил грести. Потеря четверти плота не означала, что от него отпилили кусок — просто его площадь уменьшилась по периметру. Это привело к тому, что Су Синюэ была вынуждена стоять прямо за спиной Ли Яня, на очень близком расстоянии. Тонкий аромат её духов, доносимый морским бризом, проникал Ли Яню 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жесткий характер многим казался невыносимым, именно эта твердость позволяла ей быстро меняться и адаптироваться к текущим условиям. У Су Синюэ было отличное зрение — 5.3, что позволяло ей видеть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толкнул весло назад. Ожидаемой тяжести не было — наоборот, возникло ощущение, будто он катится на велосипеде под горку, и плот сразу подался вперед на несколько метров. Ли Янь попробовал грести в разных направлениях и обнаружил, что везде идет одинаково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Янь, в ста метрах впереди деревянный ящик, похоже, это сундук с сокровищами! — указала Су Синюэ, стоя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приложил больше усилий. Судя по легкости хода, он чувствовал, что запросто мог бы проплыть несколько километров. Хорошо, что Игра на выживание упростила этот момент, иначе он не знал бы, как быть — ведь плот весил не меньше нескольких сотен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чуть левее, сейчас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приготовилась: как только Ли Янь подплывет, она подхватит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Ли Янь затормозил, остановив плот прямо у ящика. Он уже активировал двойной бонус и теперь хотел исследовать как можно больше территорий.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поймала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ящике была ручка, за которую можно было ухватиться, чтобы вытянуть его на плот. Однако ящик был длиной больше метра и шириной полметра, и когда Су Синюэ, стараясь быть предельно осторожной, втащила его, места на плоту стало совсем мало. Её сексуальные бедра плотно прижались к спине Ли Яня, отчего её прекрасное лицо мгновенно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Су, откройте его, посмотрите, что внутри, — Ли Янь, понимая неизбежность ситуации, тут же перевел тему, чтобы избавить её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кивнула и открыла крышку, но увиденное заставило её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Су, что там? — Ли Янь старался не отвлекаться и продолжал грести к следующему сундуку, который виднелся в пятидесяти метрах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Ящик пуст! В нем только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не знала, что и сказать. Игра на выживание объявила первые три дня периодом защиты новичков, так почему нельзя было подбросить им побольше полезных ресурсов? Неужели эти три дня так много значат для тех, кто попал в новый мир? Сколько ресурсов можно успеть собрать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только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внешне сохранял спокойствие, но про себя радовался, что оставил джинсы, иначе сейчас он был бы в совсем затруднительном положении. Су Синюэ не зря называли национальной богиней — от одного взгляда на её фигуру голова шла кругом, а уж в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только вода, заполнено примерно на одну пятую. Если бы он был полон, я бы ни за что не смогла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Янь опустил палец в ящик, коснулся воды и поднес к губам. Деревянный ящик плавал на поверхности, и морская вода могла просочиться сквозь древесные волокна, которые действовали как фильтр. Ли Янь не знал, насколько эффективна такая очистка, но шанс получить пресную воду был. Впрочем, вероятнее всего, это была просто морская вода, просочившаяся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Янь, ну как? Соленая? — поспешно спросила Су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И правда соленая... — Ли Янь тут же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Игра на выживание вообще ставит эти пустые ящики? Вытаскиваешь — тратишь силы, не вытаскиваешь — не знаешь,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тоже пыталась отвлечься. Люди считали её недосягаемой лунной феей, холодной и равнодушной, неспособной поддаться чувствам ради обычного смертного. Но её ледяная маска была лишь защитной оболочкой. Обилие грязи и скрытых правил шоу-бизнеса были одной из причин, но главная крылась в ней самой. Еще в пятнадцать лет она получила прозвище, которое её унижало — за то, что гормоны в её организме работали куда активнее, чем у остальных. Это привело к слишком пышным формам и к тому, что она часто была не в силах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http://bllate.org/book/21355/2171442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