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команде двое мужчин, выбор сделать гораздо проще. Но когда речь идет о мужчине и женщине, всё становится куда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ситуации Линь Яня и Су Синюэ!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— если оставить одежду, то выбрать другие предметы уже не получится!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Синюэ резко изменилось, она явно осознала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отсчета 9 минут 27 секунд!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пожалуйста, положите исключаемые предметы на плот! По истечении времени данные об этих предметах будут удалены!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Янь уже принял решение, он всё же решил узнать мнение Су Синюэ: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Су, что вы об этом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Синюэ глубоко вздохнула, стараясь сохранять спокойствие и рассудительность: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даже одежда входит в перечень предметов, которые нужно выбрать, значит, погодные условия — это то, что мы обязаны учитывать в первую очередь. По моим ощущениям, температура вокруг нас около 27 градусов. Днем вполне комфортно, но что будет ночью — неизвестно! К тому же, днем на море очень сильное ультрафиолетовое излучение, так что оставить два комплекта одежды совершенно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Синюэ, конечно, понимала, что другие предметы могут дать очень важные преимущества, но по сравнению с ними одежда не менее значима!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Разорванную одежду можно использовать как полоски ткани и бинты, а если пойдет дождь — она послужит временным инструментом для сбора пресной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Су, может, я оставлю только брюки? У меня как раз есть ветрозащитная зажигалка. По моим предположениям, мы обязательно сможем найти топливо и инструменты в сундуках. Некоторое время мы можем обойтись без еды, но без воды — никак! Если будут топливо и инструменты, то с моей зажигалкой мы сможем дистиллировать морскую воду, используя одежду для улавливания пара, — серьезно сказал Линь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при длительном воздействии ветра и солнца кожа обгорит и начнет гнить. А у нас нет лекарств! Если раны загноятся, вероятность смерти будет очень высока, — хмуро заметила Су Синюэ.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не могут вернуться назад, необходимо предусмотреть всё. К тому же выбрать всего два предмета было невероятно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Су, даже если есть риск заражения ран, по сравнению с проблемой отсутствия воды это все же вопрос будущего. К тому же, если похолодает, наша одежда нас не спасет! Поэтому я считаю, что сохранить огонь гораздо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предполагал, что шанс найти источник огня в сундуках невелик. А имея огонь, можно сделать многое: дистиллировать воду, приготовить еду, согреться. Он чувствовал, что эта игра на выживание будет очень тяжелой, даже в первые три дня новичкового периода.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Су, игра заставляет нас выбирать два предмета, фактически вынуждая принять стратегическое решение. И каждое такое решение будет отдалять нас от других! Как только мы станем сильнее, у нас обязательно появится шанс найти Миньминь и тетю Цинь! — твердо сказал Линь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еще кое-что, о чем он умолчал. Сундук, парящий над головой Су Синюэ, придавал ему уверенности!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прав! Что бы мы ни выбрали, это всегда риск. А раз уж мы играем в азартные игры, лучше не класть все яйца в одну корзину. Времени осталось мало. Давай отвернемся друг от друга и снимем лишнюю одежду. Я оставлю платье и колготки.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кивнул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оставлю джинсы и ветрозащитную зажигалку.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приняли решение, сердца обоих бешено колотились, пока они разворачивались. Су Синюэ внешне казалась невозмутимой, но внутри неё бушевал шторм! Пусть подол платья и прикрывал бедра, она впервые в жизни раздевалась перед мужчиной! Она медленно потянула за резинку колготок, стягивая их вниз; её хрупкое тело мелко дрожало от сильного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в один квадратный метр невелика — достаточно было повернуться, чтобы коснуться друг друга. Слушая шорохи за спиной, Линь Янь испытывал целую гамму чувств. Еще несколько минут назад они обсуждали свои отношения на вилле, а теперь стали напарниками, связанными общей судьбой!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Синюэ просунула руку под платье и расстегнула бюстгальтер — это был один из тех навыков, которыми владеет любая женщина! Но с её пылающим от стыда лицом и соблазнительными изгибами тела это зрелище могло свести с ума любого мужчину!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Янь, я закончила, можешь поворачиваться.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Синюэ снова глубоко вздохнула, пытаясь унять бешеный стук сердца. Но разве можно так легко усмирить сердцебиение?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знал, что Су Синюэ очень красива, что у неё великолепная фигура, но в этот момент он снова замер, ошеломленный! Ткань платья слегка подрагивала в такт сердцебиению, а её изящное лицо, залитое румянцем, словно вечерняя заря, заставляло смотреть только на неё!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длинные сексуальные ноги всё еще были обтянуты колготками, а маленькие нежные ступни без привычных тапочек стояли прямо на полу плота. Они были такими крошечными — не больше ладони Линь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пришел в себя, тряхнул головой, отгоняя лишние мысли, и отложил свою одежду в сторону. Су Синюэ положила бюстгальтер, нижнее белье, а также ожерелье, серьги и ключи от машины в кучу к остальным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оставалась минута. Они молча стояли друг напротив друга. Су Синюэ посмотрела на атлетичное тело Линь Яня, и её лицо, казалось, покраснело еще сильнее…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вышло! Идет удаление лишних предметов!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Сундуки обновились! Игроки могут ждать, пока сундук приплывет к ним, или перемещать плот, чтобы найти его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строительства активировано!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могут создать необходимые весла, пожертвовав частью площади плота!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понимал, что этот выбор — еще одна огромная ставка! Неизвестно, какой способ принесет больше пользы — каждая команда находится в разных условиях! Если ошибиться, плот станет слишком тесным, и возникнет риск перевернуться в любой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миг Линь Янь, больше не в силах сдерживаться, протянул руку к Су Синюэ…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http://bllate.org/book/21355/2171440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