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 берегу моря,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невероятно роскошных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смотрел на прекрасное лицо перед собой и на мгновение замер. Её длинные ноги были обтянуты блестящими чулками.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на диване, излучая подавляющую ауру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национальной богиней нового поколения,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красавицей, Су Синюэ!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 все двадцать восемь лет её жизни, казалось, будто сама судьба была на её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она прославилась на всю сеть благодаря уличному интервью; в шесть лет попала в съёмочную группу и начала свою карьеру ребёнка-звезды; в восемнадцать стала стомиллиардной кинозвездой!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171 сантиметр, с ангельским лицом и фигурой дьяволицы, у неё не было ни одного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сегодняшнего дня Линь Янь никогда не думал, что такая женщина окажется тётей его девушки! И к тому же разница в возрасте у них была небольшой!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ты уже знаешь о нашей семье! Моя племянница — человек очень практичный, и если она что-то решила, то изменить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всего лишь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ей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его девушка познакомились на вечеринке в общежитии на первом курсе. Его сосед по комнате был общительным человеком, и через полмесяца после поступления уже знал многих. Тогда на вечеринке было около пятнадцати-двадцати человек, и только он с девушкой приглянулись друг другу,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учёбы в университете их отношения всегда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никогда не тратила деньги попусту, и самыми крупными её расходами были покупки для него одежды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года его телефон почти сломался, и это девушка тайком копила деньги, чтобы купить ему новую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 восемь с лишним тысяч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 таком и мечтать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понимал: девушка никогда не говорила ему о своём семейном положении, вероятно, чтобы не давить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здесь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скрестила свои соблазнительные длинные ноги, слегка подалась вперёд своим изящным телом и пододвинула к нему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Яня была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отодвинул карту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Су, мы с Миньминь любили друг друга. Даже если наша история на этом закончится, это только потому, что я её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дня я постепенно дистанцируюсь от неё, пока не поставлю точку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удовлетворённо кивнула,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снова пододвинула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что нужно делать,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первая любовь Миньминь. Я вижу, что она искренне тебя любит. Если оборвать всё слишком резко, это будет для неё серьёзным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Потратить некоторое время, чтобы поставить точку, — это тоже к лучшему!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горько усмехнулся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я, пожалуй, пойду. Спасибо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взяла со стола ключи от машины и тоже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сложно поймать такси, я лучше подвезу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Су Синюэ находилась более чем в тридцати километрах от компании, где стажировался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встала, как земля сильно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всё вокруг заходило ходуном,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землетрясение магнитудой в 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потеряла равновесие и рухнула прямо в объятия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находились в прибрежном городе, богатом южном регионе, где землетрясений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хрустальная люстра над головой сорвалась и рухнула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 мгновение растерялся,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инстинктивно прижал Су Синюэ к себе, закрывая её своим телом и принимая удар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почувствовал острую боль в спине, и его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 игроков... Подбор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Источник: Синяя 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Количество: 8 миллиардов 1173 тысячи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младше 13 лет и старше 70 лет отнесены к категории «нестандартных игроков» и помещены в отдельные подземелья, отдельно от обычных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Публикуются правила игры «Выживание в океане»: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 Измерение, в котором вы находитесь, практически бесконечно. Начальное расстояние между каждой командой — 100 километров! Ваши физические тела на Синей Звезде мертвы, теперь тела оцифрованы игрой! Если не получить особый предмет, у всех будет только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2. Начальный размер каждой команды — 2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3. На поверхности океана находятся различные ресурсные ящики. В них можно найти еду, воду, оружие, инструменты, усиления и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 смог разглядеть то, что было перед ним,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 плот, сколоченный из брёвен. В центре плота возвышалась белая каменная стела шириной двадцать сантиметров и высотой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простиралось спокойное, без единой волны море. Над головой было чистое голубое небо, и даже ветер почти не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Синюэ, одетая в чёрное платье и чёрные чулки, в шлёпанцах на ногах,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виртуальный текст, отображавшийся над стелой, и в глубине её глаз застыл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Су, что...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растерянно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 в спине прошла менее чем через полсекунды и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Линь Яня над головой Су Синюэ висел синий ящик, но он уже давно перестал удивляться подобному...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мы, кажется... переместились!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изо всех сил старалась сохранять спокойствие,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ситуации никто не смог бы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поднял голову и посмотрел на текст над стелой, прищурившись. Над стелой висело проекционное окно длиной около метра, в котором отображалось множество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окна находилась «панель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значились: окно команды, окно друзей, окно заданий, окно строительства, торговая площадка, региональный канал, а также мировой канал...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управления этой штукой больше напоминала телефон или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первым делом открыл «окно команды», и тут же отобразилась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команды: не названо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участников: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Активы команды: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1: Линь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Выносливость: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жизни: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2: Су Синюэ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жизни: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Примечание: на уровне 1 средние показатели молодого мужчины-человека составляют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Янь открыл окно заданий и увидел «нет заданий»;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окно строительства и увидел «пока нет строительных заданий».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игровому опыту, эти два окна, должно быть, очень важны! Возможно, от них даже зависит, смогут ли они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уровень и очки жизни — тоже первостепенная важность!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уровня, вероятно, увеличит запас жизни 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пролистал весь интерфейс, но, кроме правил, опубликованных в самом начале, другой ценной информации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имеющейся информации, можно было сделать два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даже если всё человечество было оцифровано, смерти всё равно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единственный способ получить ресурсы — это ящики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будут ли на море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опасности таятся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повернул голову и краем глаза заметил ящик над головой Су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штуку Линь Янь видел над головами многих людей,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она была в состоянии 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Су Синюэ вдруг оказался на 100%...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