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пригласили мастера, который заявил, будто старого Чэня одолели злые духи, и достаточно провести обряд, чтобы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до самой полуночи третьего дня всё было спокойно. Однако во второй половине ночи, когда все потеряли бдительность, старый Чэнь внезапно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вспомнив признаки одержимости, о которых говорил старик, связал его пеньковой веревкой и заткнул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помогало, но чем дальше, тем больше сил становилось у старого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кляпом во рту он перестал дышать носом. Даже когда лицо его становилось багровым от удушья, он не делал вдоха. Чэнь Фэну пришлось вынуть кляп, и как только рот освободился, раздался невыносимо резкий плач — пронзительные звуки, которые никак не вязались с хриплым голосом старого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извивался на полу, пытаясь выбраться из пут, и постоянно полз в сторону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зажав уши, приказал людям намертво заблокировать дверь и позвал нескольких крепких мужчин, чтобы те держали старика и не давали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приглашенный для обряда, с момента приступа старого Чэня непрерывно что-то бормотал, совершая странные пассы, а под пристальным взглядом Чэнь Фэна с его лица градом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рассвело. Сопротивление старого Чэня слабело, он перестал плакать, дыхание выровнялось. Когда все решили, что старик пошел на поправку, он внезапно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велел вынести тело во двор. Осмотрев покойного, он не нашел ни внешних повреждений, ни следов удушья. Лицо старика застыло в выражении глубочайшей скорби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казалось, будто он только что оплакивал потерю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поднялся, посмотрел на труп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 к похоронам.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пальцем на мастера. Тот поспешно вытер пот и подбежал с извинениями, лепеча, что его мастерства не хватило, но он готов заняться погребением, чтобы покойный больше не тревожил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ничего не ответил, лишь указал на него пальцем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него тоже всё подготовьте.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развернулся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похоронами было покончено, работники начали шуметь, требуя отправиться в деревню Ситоу, чтобы разобраться с семьей Ма. Чэнь Фэн понимал: на самом деле они хотят найти вход в пещеру и добраться до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их ремесла риск и смерть — обычное дело. Ради могилы с неясным доходом они готовы были рискнуть, а уж ради пещеры, где точно спрятаны сундуки с ценностями — тем более. Смерть старого Чэня не заставила их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что случилось в пещере и какова участь старого Чэня, поэтому Чэнь Фэн не стал препятствовать. Если им удастся вынести сокровища, Цзиньюйтан получит свою долю. Если нет — он просто потеряет несколько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А-Фу с отрядом отправился в деревню Ситоу. Они без труда нашли дом семьи Ма — там как раз справляли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 дворе полно народу, А-Фу велел позвать семью Ма. Когда жена и сын Ма Саня вышли, они увидели семерых или восьмерых крепких мужчин, и их лица, и без того бледные от горя, стали совсем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Чэнь умер, — прямо сказал А-Фу, не дожидаясь 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застыли, похолодев от ужаса, и не смогли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А-Фу насмешливо оглядел их жалкий вид и спросил: — Похороны уже идут, тело Ма Саня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Ма Саня пришла в себя и криво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После того как старый Чэнь… ушел, я еще полдня караулила у входа в пещеру, но старый Ма так и не вышел. Это похороны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была материнская интуиция, а может, она почувствовала недоброе, но в тот день, когда она ушла в горы, прибежал сын и сказал, что бабушка скончалась. Пришлось вернуться, чтобы организовать погребение.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кивнул и указал на сына Ма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покажет дорогу. Сходим еще раз, может, удастся притащить Ма Саня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Ма Саня затрясла головой, пряча сына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мой сын еще мал и ничего не смыслит. Я знаю, где пещера, я сама вас отведу!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толку как от козла молока! Ты от ветра падаешь. Пойдет сын, а про дело старого Чэня я с тобой больше не спорю, — отрезал А-Фу. Им по пути нужно было выведать детали о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мать дрожит за сына,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саму пещеру он не полезет. Здоровый парень, а прячется за маминой юбкой, слова сказать боится — мне такой обузой в пещере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Ма Саня не обиделся на брань, лишь прошептал матери, чтобы она не волновалась, и пошел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произошло дальше, мы не знаем. Как только вошли в пещеру, связь пропала, и никто из них не вернулся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закурил, сделал пару затяжек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того, как мы вошли в горы, сын Ма Саня вернулся домой. Я посылал людей проверить — он действительно довел их до входа, и его отпустили. Что случилось внутри,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дорожу своей жизнью и не хочу лезть в ту дыру, но братья не могли вот так бесследно исчезнуть. Нужно было дать ответ их семьям. Я нанимал других людей, платил им, чтобы они вынесли тела. Я честно предупреждал их об опасности, но результат один: проклятая пещера, никто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перестал посылать людей и наложил запрет, но разве остановишь тех, кто ищет смерти? — Чэнь Фэн многозначительно посмотрел на Ли Няня. — Если кто-то хочет разбогатеть, я не могу завалить вход камнями. Я не чиновник, чтобы лезть в чужие дела. В любом случае, все, кто заходил туда после, либо не возвращались, либо выходили, а потом с воплями бежали обратно и исчезали навсегда. Позже они прозвали это место Пещерой призрачного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Няня позеленело. На самом деле он наводил справки, но никто не мог толком объяснить, в чем проблема, а тот человек по фамилии Цинь привез с собой странного мастера, поэтому Ли Нянь не придал значения слухам. Тем более, что они-то вышли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Цинь из Сычуани, верно? Еще в прошлом году он крутился в деревне Ситоу. По приезде он одарил подарками всех влиятельных людей в Лунчуани, — Чэнь Фэн приподнял бровь, глядя на Ли Няня. Увидев, как тот натянуто улыбается своим пухлым лицом, он брезгливо отвел взгляд. — На людях он торговал лесом, но кто же не знал, что он охотится за Пещерой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возился там больше месяца, погибло человек двадцать-тридцать, а потом внезапно уехал. Я думал, он сдался, а оказалось, он искал новых смертников.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держал сигарету в правой руке, затянулся и с презрением указал на Ли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искал именно тебя? Да черт возьми, только ты один и клюнул! Стоило ему заикнуться о сокровищах, как ты тут же примчался. Вот какой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слушал насмешки Чэнь Фэна, сидя с потухшим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подлецы ослепили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тратить на него время, он сказал У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Цинь до сих пор заперт у меня на лесопилке в деревне Ситоу.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кивнул. Он внимательно слушал рассказ, мысленно связывая факты воедино. Дождавшись тишины, он спросил Ли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теперь вы можете рассказать, что именно вы делали в пещере?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обманом заманил меня и торопил войти. Я взял людей, и мы вошли. Пещера действительно странная, но не такая, как описывал Ма Сань. Довольно просторная, особенно стены — они были украшены резьбой. Сейчас я понимаю, что это, вероятно, привел в порядок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слова У Ван понял: правды в этом рассказе мало, всё изрядно приукрашено.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Цинем была девушка из народа дай, красивая, но молчаливая. Он говорил, что она немного разбирается в таких вещах. Мы вошли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что это пещера, но на самом деле это была гробница! — Ли Нянь понизил голос, пытаясь напустить таинственности, но, кроме нескольких работников, все остальные уже догадались об этом, поэтому он смущенно продолжил. — Шли по коридору, попали в ловушку. Для нас это было просто, и Ма Сань оказался удачлив — сразу нашел вещь, хотя место, где он ее взял, было всего лишь хранилищем погребальной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без особого труда добрались до главной погребальной камеры. Сначала там было жутко, действительно кто-то плакал. Но я провел обряд упокоения, и плач стих, больше ничего необычного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вы не вскрывали гроб? И вещи не вынесли?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ранее упоминал, что товар остался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Собирались вскрыть, но Цинь сказал, что уже поздно, все устали после дороги и обрядов, решили вернуться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Цинь просто обхаживал его, подсовывал разные безделушки и вскружил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удивленно посмотрел на Ли Няня, тот кашлянул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когда мы ели, нас окружили люди Чэнь Фэна. Я решил, что они пришли грабить, и мы вступили в конфликт. Сейчас думаю — простите меня,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извиняться. Мои люди не пострадали, лучше извинись перед своими работниками.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Ван, видя, что разговор подходит к концу, спросил Чэнь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пусть работники, дежурившие в ту ночь, расскажут, как всё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кивнул. Двое работников вышли и сели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 прошлого года о странностях тех, кто выходил из пещеры, мы слышали только со слов других. Сами не видели — некоторые братья даже не успевали выйти из пещеры. Но в ту ночь мы видели всё своими глазами. Это было жутко! — они оба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послышался плач, прерывистый, тихий. Мы думали, послышалось. Но потом плач стал громче, его было отчетливо слышно даже издалека. Будто кто-то кричал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работник закончил, второй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не лезли, мало ли, вдруг кто-то просто плачет. Но они выли так долго, что мы испугались, как бы они не умерли от истощения, и открыли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они даже не стали говорить, что случилось, а просто бросились бежать. Сила у них была невероятная! Если бы в день нашего конфликта они так дрались, мы бы их точно не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покосились на Ли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гнались за ними всю ночь, до самого леса, а потом потеряли след. Вернулись к хозяину, сопоставили факты и решили, что они ушли в Пещеру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больше не мог улыбаться. Неужели Чэнь Фэн не учил их манерам?!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след они потеряли, тот факт, что остался только один работник, который не бывал в пещере, подтверждал: всё это правда. Чэнь Фэн ведь сам не знал, кто из них заходил в пещеру, а кто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можно нам взглянуть на место, где вы их держали? — спросил У Ван,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перешли в помещение, где содержали «больных». У Ван оглядел эту роскошную «тюрьму».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дежуривший в ту ночь, указал на смотровое окошко в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обычно передавали через него еду. В тот раз мы тоже сначала заглянули, но никто не ответил, и мы открыли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Ван, прижимая к себе Гого, вошел в комнату. Он понял, почему работники могли только заглянуть в дверь: в этой камере, кроме двери с окошком и узких вентиляционных отверстий под потолком, не было никаких других выходов.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собачка начала громко лаять, скребя лапами воротник У Вана. Тот погладил ее, показывая,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ши-тцу. Предки этой породы, лхасские апсо, содержались далай-ламами в Тибете и почитались местной знатью как воплощение священных существ, способных изгонять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Ши-тцу в питомнике У Лаогоу проходили специальную дрессировку, а эта собачка была лучшей из них, обладая обостренным чувством нечистой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собаки ясно давала понять: это дело рук отнюдь не «человеческих».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http://bllate.org/book/21354/2170938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