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Дежурные на ночной смене рассказывали, что из той комнаты доносился плач. Сначала мы только посмеялись: взрослые мужики, чего реветь-то? Не придали значения. А потом оказалось, что они рыдали несколько часов подряд. Испугались, что что-то стряслось, открыли дверь, и тут началось — стоило только приоткрыть, как они все гурьбой рванули наружу. Ни удержать, ни остановить. Делать нечего, пришлось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недоверчивые взгляды, Чэнь Фэн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Чэнь Фэн, за свои слова отвечаю. Если бы я их убил, что бы вы мне сделали? Но они же сами сбежали, у меня и свидетели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перевел взгляд на Ли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один единственный уцелевший остался, вот у него сам и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махнул рукой стоявшему рядом работнику, тот понимающе кивнул и направился на задний двор. Пока ждали, Чэнь Фэн невозмутимо сидел на своем месте, время от времени отпивая воды и покручивая перстень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Нянь, напротив, сидел с окаменевшим лицом, о чем-то напряженно размышляя. У Ван обменялся взглядами с тремя своими спутниками и, отведя глаза, принялся ждать, будто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привели крепкого, широкоплечего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Господин, вы наконец-то пришли! — заголосил тот, едва завидев Ли Няня. Судя по всему, над ним не издевались — выглядел он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подошел к нему, прослезился и похлопал по крепким плечам, собираясь сказать что-то вроде держись, я тебе помогу, но тут же заметил, что парень ничуть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обратил внимание, что Ли Нянь нисколько не удивился, увидев именно этого работника. Казалось, он заранее знал, кто именно из его людей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сидя на почетном месте, не скрывая презрения, закатил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человек пришел, а ты и слова вымолвить не можешь? Не хочешь спросить, куда делись твои братья, с которыми ты «и в огонь, и в воду»?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неловко улыбнулся и спросил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А-Ню и остальные? Неужели они… — он начал многозначительно подмигивать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заметив игры глаз своего господина, лишь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Ню… они…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 досадой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Да, я бестолковый, не смог вас защитить, но я же привел людей Второго господина из клана У! Чего бояться? Кто посмеет вас тронуть? — при этом он не переставал поглядывать на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улыбнулся и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сглотнул, посмотрел на У Вана, затем на Чэнь Фэна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 и остальные… вошли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разочарованно закрыл глаза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вошли в пещеру!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снова перебил его, насмешливо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что значит вошли? В какую пещеру? Что это за пещера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пещера, похоже, парня совсем заперли, вот он и несет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Ван, раз их здесь не держат, значит, ничего страшного не случилось. Я велю позвонить, узнать, может, они просто разминулись по дороге домой.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товар? Больше не нужен? — Чэнь Фэн в третий раз прервал его, не выдержав этого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добродушно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не нужен. Мы и так не должны были устраивать торги на территории брата Чэня, пусть это будет компенсацией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поглаживая Сигуй, с улыбкой посмотрел на невозмутимое лицо Ли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 решать конфликты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 с вами! Господа, тогда прошу на выход, — фыркнул Чэнь Фэн и поднялся, чтобы уйти в дом, не желая провожать гостей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ничуть не обидевшись на колкость, последовал за Ли Нянем к выходу, но, сделав пару шагов,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ведь впервые в Юньнани, в университете отпросился, разве не обидно будет уехать, не погуляв здесь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не будете ли вы так добры позволить мне погостить у вас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нахмурился, глядя на молодого человека с собакой. Неужели люди клана У и правда приехали просто развлечься? Он в это не верил, но, взглянув на застывшую спину Ли Няня,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грех не принять, конечно,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У Ван обернулся к Ли Няню, уже стоявшему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если вы сейчас уедете, рейсов уже нет. К тому же недопонимание только что разрешилось, может, останетесь? Поужинаем, забудем обиды, а завтра утром отправитесь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стоял спиной к У Вану, чувствуя на себе его тяжелый взгляд. Собравшись с духом, он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Ван прав. Уже поздно, придется побеспокоить брата Чэня еще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перевел взгляд с У Вана на людей Ли Няня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гости, проходите. — Он махнул рукой, приказывая проводить их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Фэн, Ли Нянь и У Ван сидели за одним столом. Ли Нянь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всё это — одно большое недоразумение, из-за которого Малышу Вану пришлось проделать такой путь. Прошу прощения, выпью штрафную. — Он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 дядей Чэнем помирились, значит, я приехал не зря. К тому же у меня есть время погостить, так что это я должен благодарить вас за компанию. Позвольте и мне выпить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бокал, У Ван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приехал сюда по делу. Как насчет той медной бирки… иначе я не смогу отчитаться перед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молча сидел в стороне,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опешил и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совсем из головы вылетело! — Он подозвал работника и велел принести медную бирку. С того самого момента, как они покинули павильон, он приказал не выпускать 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 Нянь протянул бирку У Вану и похлопал его по плечу. — В ближайшие дни брат Чэнь будет твоим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допив вино, с грохотом поставил бокал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сказал, что не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взял бирку, небрежно провел пальцем по гравировке на обороте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Нянь, уже заметно захмелевший, начал заплетаться языком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могу… если выпью еще, меня стошнит. Не ожидал, что Малыш Ван такой стойкий! Ик… уже поздно, пожалуй, пора отдыхать. — Он попытался нетвердо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чья-то рука легла ему на плечо, удерживая на месте. Ли Нянь обернулся: это был 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 спеша поставил бокал, нажал на плечо Ли Няня сильнее и, подняв на него взгляд,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договорили, дядя Ли,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заглянул в темные, глубокие глаза У Вана. Взгляд парня, изучающий и пронзительный, был совсем не похож на ту приветливую улыбку, что сопровождала их всю дорогу. Казалось, вся детская непосредственность в одночасье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неестественно улыбнулся, опустившись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 ответил. Переведя взгляд с заметно нервничающего Ли Няня на Чэнь Фэна, который с интересом наблюдал за сценой,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поговорим о «пещере».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усмехнулся, бросил взгляд на сжатые кулаки Ли Няня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Пещера? Какая пещера? У нас в Лунчуане их полно, ты о Пещере леопарда или о Пещере десяти тысяч образов?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молчат, Чэнь Фэн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вспомнил! Это та самая пещера, которая «съела» твоих людей? — он ткнул пальцем в сторону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молчал. У Ван тоже не спешил, сохраняя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Нянь потер лицо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пещере мы хранили товар господина Циня. — Он вздохнул и добавил: — Кроме того работника, что остался здесь, все остальные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уже эмоционально,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товаром я уже всё решил! К тому же я сам там был, и со мной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Чэнь Фэн насмешливо фыркнул. — Твои фокусы — грош цена! Ты думал, что только ты один знаешь о сокровищах в той пещере? Думаешь, ты самый умный? Поспрашивай в округе, кто, черт возьми, осмелится туда войти? А? Безумцы!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осекся,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Чэнь Фэна, проблема с этой пещерой существовала уже давно. У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не могли бы рассказать об этой пещере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кивнул, глянул на пустые бокалы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перейдем в другое место, заодно позовем тех, кто с этим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поднялись и направились к выходу, но у дверей их ждала толпа. Чэнь Фэн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столпились? Жрать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расступились, стало ясно: работник, который еще недавно спокойно ел, сейчас стоял в боевой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увидел, что молодые люди, приехавшие с У Ваном, приставили ножи к горлам его подчиненных, а один из них держал в руках парные клинки. Лицо Ли Няня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Цзяньцзюнь, убери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послушно спрятали оружие. Работники Ли Няня бросились к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в порядке? Мы видели… — их голоса стихли под строгим взглядом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посмотрел на четырех крепких парней из свиты Ли Няня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дядя Ли, молодежь слишком горяча, думаю, они не хотели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отвел взгляд от своих людей, посмотрел на У Вана и, выдавив фальшивую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недоразумение,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наблюдая за этой картиной, про себя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Ли Нянь поймет, что в их деле высокий рост и гора мышц ничего не значат? Пара движений — и они уже на полу. А вот люди У Вана — от осанки до самой ауры — сразу видно, настоящие профи. Стоило им начать, и Ли Нянь опозорился бы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скрывал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Расходитесь. Найдите тех, кто дежурил в ту ночь, и встретимся в зале для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 удивлением посмотрел на Чэнь Фэна — надо же, в Цзиньюйтане даже собрания 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они обнаружили, что это обычная столовая, где, видимо, обсуждали меню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Чэнь Фэн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Пещеру называют Плачущей, но в народе зовут просто Пещерой призраков. Она появилась в прошлом году после оползня. Сначала никто не обращал внимания, думали, обычный карст. Но однажды охотник провел там ночь, а наутро вынес оттуда бронзовую статуэтку девочки. Мои люди поехали в деревню, узнали, что это бронзовая фигурка драконицы в стиле Юго-Восточной Азии…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Чэнь Фэна история Пещеры призраков начала медленно раскрываться…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Се, сидя в автобусе, уже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