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Брат! Иэс очнулся! — радостно воскликнула синеволосая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вижу, — отозвался сереброволосый юноша. Он сохранял невозмутимость, подался вперед и, потирая подбородок, принялся внимательно наблюдать: — Вроде бы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Иэс, ты как? Ничего не болит? — Девушка тут же оттеснила его в сторону, склонилась над ним и с искренним беспокойством заглянула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молча переводил взгляд с одного на другого, а затем опустил глаза на свои короткие ручки. Если, конечно, эти крошечные цилиндрические конечности в стиле чиби можно было назвать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синими волосами выглядела мило и живо, на её кофте красовался принт с надписью, а из-под короткой юбки виднелись стройные белые ножки. Весь её облик дышал юношеской энергией и индивидуальностью.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выглядел куда более зрелым и рассудительным. Фигура, лицо — всё при нем, да и держался он как добряк, с которым легко найти общий язык. Его одежда и прическа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Бель и Вайз, брат и сестра из видеосалона?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огляделся. Уютный магазинчик, аккуратные ряды кассет с художественно оформленными обложками — это же видеосалон RandomPlay на Шестой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— та самая Шестая улица, известная как место, где процветают контрабанда, торговля оружием и всякая сомнительная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это, Ци Ши мгновенно понял, где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игры Зона Зеро — сестринский проект по отношению к миру Хонкай, еще один лист на Древе Мнимого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теперь вселился в Банбу. Изначально этих роботов создавали для работы в Кавернах, но со временем они стали обычными гражданскими помощниками: круглые, пухлые, похожие на кроликов машины ростом пятьдесят-шестьдесят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чувствовал, как глубоко внутри механизма затаилось слабое, незрелое сознание, которое из-за его появления отключилось и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растерзал сознание Законника Пустоты, мягкое, как зефирка, и тут же переродился в такого же милого Банбу. Неужели это месть Королевы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Пустоты: Вот я и нанесла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влияние Хонкая всё еще сказывается!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вместе с телом он получил мощную способность под названием Электронная жизнь. Теперь даже данные не могли сопротивляться его контролю. Похоже, от ярлыка Законника-паразита ему уже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окончательно превратился в полноценного Законника-паразита.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— ответил Ци Ши, но из его динамиков вырвалось лишь милое: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Ун-на~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молча поднял взгляд в потолок, а его уши-антенны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Иэс, тебе плохо? — Бель, не понимая, что происходит, видя, как Банбу приуныл,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Ши: — Ун-на вада~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размышляю о том, как моя великая, сияющая душа оказалась заперта в столь ничтожной оболочке. Словно бескрайний океан уместился в песчинке. Куда же мне теперь двигаться? И почему, черт возьми, этот механический корпус такой мягкий и упругий?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Бель почесала затылок, ничего не поняв. Но звучало это глубокомысленно, словно мысли великого философа, отчего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чувствуешь, что Иэс сильно изменился? — Бель подошла ближе и прошептала Вайзу.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Иэс только что внезапно отключился, чем немало напугал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словно заново родился. Кстати, Иэс ведь давно не перезагружался, — кивнул Вайз, делая вид,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шучу, — недовольно отозвалась Бель. — Иэс выглядит иначе. Кажется... он стал намного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он действительно стал смышленым, а его глаза — необычайно живыми. Раньше Иэс тоже был милым и понятливым, но это напоминало интеллект домашнего робота, а сейчас — словно он по-настоящему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она подняла два пальца перед лицом Ци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Иэс, посмотри,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закатил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брат! Ты видел его взгляд? Он же явно меня презирает! — Бель пришла в восторг, подтвердив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Э-хе... Почему ты так радуешься, что тебя презирают? Это не самый лучший знак, Бель, — Вайз выдавил из себя беспомощную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был глуп. Сначала он не придал значения, но теперь тоже заметил странности в поведении Иэса.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Я сразу это поняла, а ты только отмахивался, — Бель уперла руки в бока, отчитывая брата за невнимательность. Вайз лишь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я вижу. Только я никогда не слышал, чтобы перезагрузка давала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дает! — Бель была непреклонна. Она взмахнула рукой и заявила как нечто само собой разумеющееся: — В фильмах всегда так! Робот-главный герой в критический момент обретает механическую душу или сливается в гигантского меха и становится в сто раз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 — в фильмах, — Вайз вздохнул. — К тому же, слияние роботов в реальности запрещено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проведем Иэсу тест Запретного плода!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 была настолько взбудоражена, что обняла Ци Ши, не слушая никаких доводов. Она уже видела в нем нового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Запретного плода — особая процедура в Новом Эриду. В этом мире, где высокие технологии соседствуют с постапокалиптическим возрождением, люди создали множество разумных машин: Банбу, автономные инженерные системы, полицейских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тест — граница между инструментом и личностью. Только пройдя через череду строгих проверок и доказав наличие полноценных человеческих чувств, робот мог избавиться от статуса имущества и получить гражданские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согласен! Если Иэс пройдет тест, налоги на видеосалон снизятся минимум на пять процентов, — Вайз скрестил руки на груди, делая серьезный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Бель прекрасно знала брата: он просто шутит и не воспринимает это всерьез. Она сердито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Э-хе-хе... — Вайзу стало не по себе под её взглядом. — Может, для начала проведем тест Тьюринга?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 наградила его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Иэс просто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Э-хе-хе, ну что ты, Бель! — Вайз поднял руки в знак капитуляции, но ничуть не растерялся. — Это необходимая предосторожность. Мы должны понимать состояние Иэса. В фильмах ведь полно случаев, когда роботы после пробуждения начинают считать органическую жизнь ошибкой и пытаются её уничтожить. Ты же не хочешь, чтобы из-за нашей невнимательности Иэс свернул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 хорошо знала брата, а он —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 этом что-то есть, — Бель задумчиво кивнула. Пришлось признать, что опасения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Ци Ши, решив, что сначала стоит проверить его состояние, чтобы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Вайз выдохнул с облегчением — удалось отговориться. Брат и сестра начали наводить порядок в магазине,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чем же занимался Ци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вовсю поглощал способности и знания, проносясь по сети Нового Эриду и впитывая местные черные технологии. Какое же это благодатное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