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Пх! Пх! Пх!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Киана яростно отбивалась от мертвецов, размахивая бейсбольной битой. Выбрав удачный момент, она одним точным ударом сбила врага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Вокруг, с нечеловеческой скоростью, мелькали тени. Со всех сторон на девушку сыпались атаки, а ледяные косы оставляли глубокие борозды на асфальте. Мертвецов было много, но они никак не могли поймать юркую Киану.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та недовольно надула 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Ци Ши, который словно включил чит-коды, они быстро вычислили примерное направление и, используя его способность сканирования сознания, добрались до зоны с аномальной концентрацией энергии Хонкай. Киана, полная энтузиазма, собиралась показать свою возросшую силу, но в самом разгаре боя с ужасом осознала, что ничуть не стала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недавний прилив мощи оказался лишь иллюзией. Она попыталась ударить мертвеца локтем в нос, но чуть сама не поплатилась за это, едва увернувшись от ответного взмаха косой. Девушка внезапно поняла: всё то невероятное могущество, что она чувствовала в тот день, было целиком заслугой Ци Ши. А она-то по глупости решила, что это пробудился её собственный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полагаясь на ловкость, она всё ещё могла справляться с рядовыми противниками, но, вкусив тогда сладость лёгкой победы, когда враги разлетались, словно скошенная трава, теперь, убегая от толпы мертвецов, она чувствовала себя крайне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Вернуться к былому уже не получится...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отчаянно просило попросить Ци Ши помочь ей снова войти в состояние супер-Кианы, но гордость не позволяла так просто сдаться. После внутренней борьбы она хитро прищурилась и, одарив его своей самой милой улыбкой,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Ши, тебе не скучно жить в таком состоянии? Давай договоримся: я буду уступать тебе тело на два часа каждый день, а ты взамен будешь помогать мне в бою.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твои два часа — это случайно не время, которое ты проводишь за партой на уроках? — не купился на уловку Ци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Киана, поняв, что её хитрый план раскусили в мгновение ока, виновато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удивлению, Ци Ши не рассердился. Напротив, от него повеяло мягкостью, а голос прозвучал тепло и участливо: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я всё равно буду тебе помогать. Киана, ты хорошая девушка, и я искренне хочу быть полезен. Что до награды — она меня не интересует. Мне достаточно того, что я получил шанс вновь прикоснуться к этому миру живым телом и вдохнуть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какая же я плохая! — пронеслось у неё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она почувствовала такой укол вины, что была готова сама себя отругать. Её тон мгновенно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не то чтобы... Мы можем обсудить время,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всё усложнять. Мы ведь единомышленники, разве нет? — рассмеялся Ци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Единомышленники.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Киана замерла. Что-то внутри неё дрогнуло, и она, согласно кивнув, просияла искренней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Мы напарники, напарники на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 внезапно ощутил нечто вроде тяжести, словно попал под воздействие чёрной дыры, которая накрепко сковала всё вокруг. На самом деле, он хотел бы сказать, что на всю жизнь — это, пожалуй,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приготовься к бою, — отбросив странное ощущение, он расширил границы сознания и направил свою силу в тело Кианы.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Киана впервые осознанно прочувствовала процесс усиления. Мощь заполнила каждую клеточку её тела, состояние было просто великолепным. Их сознания словно слились воедино, став неразрывным целым — она могла чувствовать пульс его души, а в голове наступила пугающая ясность. Девушка не удержалась от тихого стона.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лазурные глаза, вспыхнув ярким светом, устремились на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Настало время супер-Кианы!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превратилась в формальность. Влетев в гущу врагов, Киана каждым взмахом биты отправляла их в полёт, словно сломанных марионеток.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Мертвецы: Да как ты можешь быть такой эгоисткой!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усиленном состоянии она не чувствовала усталости — это был настоящий праздник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Хм-хм! Вот она — мощь супер-Кианы! — победоносно заявила она, эффектно взмахнув битой после того, как последний враг был повержен.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— услышав голос Ци Ши, она тут же поправилась: — Я хотела сказать, вот она — мощь нашей совместной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после патрулирования Чанкун, Киана, как обычно, получила порцию фирменного ужина Мэй, который, впрочем, снова закончился заказом доставки.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искренней беседы Мэй надеялась, что они смогут стать ближе, и хотела поговорить подольше. Но Киана весь вечер витала в облаках, хотя при этом выглядела подозрительно счастливой. Казалось, она с кем-то оживлённо болтала или нашла себе идеального партнёра для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несколько раз открывала рот, чтобы что-то сказать, но каждый раз сглатывала слова. Неужели Киана нашла себе нового друга? Эта мысль вызвала в сердце Мэй странное, болезненное чувство. Она была рада за Киану, но внутри росла ревность, словно у неё отнимали что-то очень ценное, и примешивался необъяснимый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Киана в это время вовсю обсуждала с Ци Ши планы на супер-Киану и даже не замечала перемен в настроении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потекли дни. Благодаря усиленной форме любая угроза Хонкай устранялась легко и играючи. По вечерам Киана заставляла Ци Ши играть с ней в приставку, и, после того как её собственная правая рука в лице Ци Ши раз за разом учила её жизни, маленькая кошечка в гневе бросала джойстик, но тут же, упрямо сжимая зубы, хватала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проиграла. На, держи наклейку за старания. Больше тренируйся, нуб.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Давай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она перешла на онлайн-игры, то поняла истинный потенциал навыка Вселение Ци Ши. Используя усиленное состояние, она начала безжалостно расправляться с новичками, наслаждаясь ролью грозного игрока. Ха-ха, очередная победа! Вот она — наша зажигательная командная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Ой-ёй, беда! Вчера заигралась и забыла сделать домашку! — на следующее утро Киана схватилась за голову, но, открыв тетрадь, обнаружила, что всё уже написано. — Это... как она сама написалась?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спала, я написал её во сне, — раздался бесстрастный голос Ци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Киана посмотрела в пустоту с таким выражением обожания, словно увидела ангела: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Ши, я уже не могу без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Чувство, что в твоём теле живёт другая душа, которая берет на себя все заботы, было просто восхитительным. Похоже, я окончательно превратилась в овощ.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чувства такие дешёвые?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 тобой так! Хи-хи, спасибо! В обед я тебя угощу.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Перевожу: ты просто хочешь поесть чего-нибудь вкусненького.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разница! Мы же свои люди, чего делить? Давай, первый кусочек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http://bllate.org/book/21353/2170551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