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2014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именно в этом году Райдэн Мэй суждено стать Херршером Грома, ознаменовав пришествие Великого Хонкая, а главные герои соберутся вместе в Чанкуне.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директор Анти-Энтропии Коколия подставила своего коллегу Райдэна Рёму, отправив его за решетку, чтобы захватить власть над подразделением ME и прибрать к рукам силу Херршера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Интриги, борьба за ресурсы, превращение целого города в полигон для испытаний, а затем и провокация Великого Хонкая — за всеми этими преступлениями стояла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рождение Херршера Грома привело к гибели Чанкуна и миллионам жертв, а план Коколии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Райдэн Мэй еще не сломлена, а сама Коколия, скорее всего, всё еще находится в подземном исследовательском комплексе ME или на какой-то тайной базе, где следит за аномалиями Камня Покорения и плетет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Пресечь её амбиции и разрушить планы на самом деле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Анти-Энтропия — организация технологическая, и основные силы Коколии — это мехи, а рядовой состав состоит из солдат или усиленных людей. Она может выставить Броню, отряды мехов или других бойцов, но по-настоящему решающей силы у неё нет, так что угроза не столь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эта женщина — типичный сибирский офицер: холодная, решительная и рациональная на вид, но в плане стратегии — совершенно непредсказуемая. В порыве вдохновения она способна натворить таких дел, что диву даешься, — настоящий гений гражданских войн. А когда её планы рушатся, она моментально теряет самообладание и начинает творить безумства, совершенно не заботясь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Вердикт: хрупкая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придумать…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как же хорошо я выспалась!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поднялась с кровати и потянулась так, что хрустнули кости. Не обращая внимания на сползшее одеяло, обнажившее белоснежную кожу, она издала довольный кошачий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поздоровалась, поднимаясь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того, что в тебе кто-то живет, были странными. Сразу после пробуждения, да и во время самого сна, она постоянно чувствовала, что не одна. Это было необычно, но отнюдь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Ци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Как отдохнула?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сегодня спалось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заботу, Киана расплылась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она легла лишь глубокой ночью, проснулась она бодрой и полной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Киана и Мэй отправились в школу, всю дорогу о чем-то болтая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 класса, как шум моментально стих. Увидев Райдэн Мэй, одноклассники замолчали, провожая её холодными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даже не скрывали насмешек, ожидая интересного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замерла. Её парта была исписана оскорблениями, а стул валялся в стороне, перевернутый и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Киана, разъярившись, закатила рукава, собираясь проучить обидчиков, но Мэй удержала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Киана, — мягко сказала Мэй, показывая, что её это не задевает.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ей стало гораздо легче. Тяжесть на душе исчезла, и теперь подобные выходки казались ей не более чем детским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смелость… она пришла от той, кто всегда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вчерашнюю откровенную беседу, Мэй почувствовала тепло в груди. Она посмотрела на подругу и одарила её нежной,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внезапная благодарность застала Киану врасплох, и она в недоумении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она меня благодарит?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непонимание, Киана улыбнулась в ответ и, ударив себя в грудь,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ни за что не позволю обижать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глуповатую, но искреннюю улыбку, Райдэн Мэй почувствовала, как её взгляд 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Киана всегда такая беспечная, шумная и немного неуклюжая, но иногда она бывает такой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Киана не могла сосредоточиться на уроке. Учитель что-то объяснял у доски, но её мысли были заняты утренним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они вместе отчистили парту и стул, как Мэй проводила её до класса, не переставая улыбаться той самой нежной улыбкой. Она выглядела такой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произошло? Почему Мэй вдруг поблагодарила её и так улыбнулась?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напрягла мозг, и в её глазах блеснул огонек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она наконец-то покорила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такую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Киана об этом думала, тем вероятнее это казалось, и на её лице появилась подозрительная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Хе-хе-хе… Мэй… моя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поздравляю, — Ци Ши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все благодаря моим неустанным стараниям!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без тени скромности приняла похвалу, задрав нос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молчи, поболтай со мной! Мне так скучно. Как думаешь, стоит мне сегодня сделать следующий шаг? Например, пригласить Мэй вместе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мучительно скучном классе наличие собеседника стало спасением, а мысли Кианы разгонялись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душ, потом вместе в кровать, 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включить голову. Твои мысли — это не следующий шаг, это прямой прыжок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никакую голову, я хочу только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голова бы тоже не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ни слова из того, что твердил учитель, Киана подперла щеку рукой и продолжала болтать с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пойдем патрулировать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Чанкун сам себя не защитит, — хмыкнула Киана,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заглянем в старый район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не стал спрашивать, почему именно туда и есть ли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Киана никогда не полагалась на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метод борьбы с монстрами и защиты города заключался в том, чтобы просто слоняться по улицам без всякой логики, но, как ни странно, она всегда оказывалась в нужном месте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 людей, кто выигрывает в лотерею в каждом ресторане, куда заходит: из десяти попыток — девять главных призов, а десятый — супер-приз. Она буквально сталкивалась с главными событиями мира, просто гуляя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давай! — Киана на секунду замерла, услышав предложение Ци Ши, но тут же радостно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http://bllate.org/book/21353/2170550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