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Бескрайняя, лишенная красок вселенная, погруженная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звездного неба черная дыра сформировала гигантское, лишенное света небесное тело. Вихревой пояс обломков поглощал всё вокруг, и мрак безжалостно пожирал каждую частицу сущего.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тень Нигилизма.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место… мир, который вот-вот должен был быть окончательно поглощен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насколько яркой, процветающей и сказочной эта вселенная была когда-то — теперь от нее остались лишь тусклые, разбитые остатки небесных тел да безмолвное темное небо, в котором последние следы жизни медленно растворялись в небытии.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этом бесцветном мире вспыхнул ослепительный свет, подобно лезвию клинка, разрезавшему плотную завесу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свирепствовала безграничная мгла, как бы ни пытался черный вихрь Нигилизма окутать и поглотить пришельца, сияние не дрогнуло. Словно прорезающий шторм корабль, оно пробивалось сквозь любую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случалось так, что на пути попадалась особенно плотная тень, которая захватывала слабый свет, словно черная дыра, и тот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тьма начинала неистово бурлить.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проглотив что-то несваренное, она тут же извергала свет обратно, яростно пытаясь избавиться от жгучего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Нигилизм был не в силах удержать это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прорезал тьму и исчез на краю вселенной, подарив этому погибающему миру еще несколько янтарных эпох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медленно возвращалось, но сил окончательно очнуться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стоял далекий, неясный гул — будто серия обрушений, перемежающаяся с едва различимым треском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казался себе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ветер был особенно шумным. Закончив ежедневные задания в двух играх, он, как обычно, выдернул дымящийся шнур компьютера, отбросил в сторону телефон, который вот-вот должен был взорваться, и выбежал на улицу, чтобы спасти девочку, едва не попавшую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собирался перейти дорогу и, по своей привычке, выполнить восемь сальто назад с поворотом на тысячу двести восемьдесят градусов, чтобы эффектно и по-мировому стандарту приземлиться, избежав столкновения с летящим на него грузовиком.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в искусстве отчаянного выживания Ци Ши никогда никому не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пошло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Громкие, пронзительные гудки слились в один сплошной звук, терзающий барабанные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перед его глазами возникли сразу четыре огромных грузовика! Дорога дрожала под их колесами. Четыре груженые фуры неслись параллельным курсом, перекрывая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смерти возросла неимоверно! В десять, а то и в девять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машин их украшения на зеркалах тихонько 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Чистая луна означала надежду, черная четырехлистная звезда — удачу, золотой билет — волю, а черно-белая эмблема —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ослепительное сияние и мощь, сметающая всё на своем пути, заставили прохожих невольно напевать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была легендарная четверка! Любой враг перед ними был ничем!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грузовика неслись рядом, и любой на месте Ци Ши пришел бы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Ши не стал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навстречу несущимся машинам.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— резкий подкат!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содрогалась, свист металла пронесся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Встав на ноги и небрежно стерев кровь с руки — всего лишь небольшая царапина — Ци Ши уверенно усмехнулся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грохот, поднялось облако пыли: новый грузовик с милым брелоком упал прямо с неба, вертикально рухнув на то место, где только что стоял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цепная реакция взрывов.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Ши потерял сознание, перед глазами промелькнули яркие, космические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я сделал подкат и отправил себя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сознание прояснялось, далекий гул становился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оглядевшись по сторонам, Ци Ши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это сказать… местная земля выглядела так, будто она прошла обучение передовым технологиям в одной великой мотоциклетной державе, а потом этот мотоцикл отправили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сказать, что зрелище было просто печальным — оно было изуродованным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руины, обломки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пожирал остатки домов, время от времени слышались грохот и треск, дорога была изрыта воронками, а по обочинам дымились остовы сгоревших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вой автомобильных сигнализаций, рев пламени, разрушающиеся постройки, жар и едкий запах гари — всё это навалилось на него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Дом, не выдержав натиска огня, с грохотом рухнул, и поднявшаяся волна жара едва не опалила волосы Ци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что, выбросили прямо на поле боя?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так вышло, надо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волосы, Ци Ши, несмотря на массу вопросов, решил не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найти безопасное и скрытное место. Как незваный гость извне, он должен был отсидеться в темном уголке, осторожно изучая обстановку в этом странном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место вызывало у него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столь страшную катастрофу, вокруг стояла пугающая тишина. Ни одного человека, ни плача, ни криков о помощи — лишь вой сигнализаций, эхом разлетающийся в мертвой пустоте.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богатым опытом легендарного выживальщика, Ци Ши не раздумывая развернулся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…Это, это что еще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сознании Ци Ши раздался панический, растерянный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разных сознания столкнулись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Ты, ты кто такой? Почему мое тело не слушается! Призрак? Дух?!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я предупреждаю тебя, немедленно покинь мое тело, иначе эта леди не будет церемониться! Советую тебе быть поумнее, эта леди очень опасна!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впервые столкнувшись с чем-то подобным, девушка говорила в ужасе, угрожая срывающимся голосом и выкрикивая одну за другой фразы, призванные показать ее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этих дрожащих нотках слышались лишь неуверенность и страх — она явно блефовала.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девушки был очень приятным, особенно в этой шумной и гнетущей обстановке — словно чистый родник в разгар знойного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голос показался ему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веяло чем-то… «насекомым».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Ши «повернул голову», чтобы увидеть источник звука,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Изящные, безупречные черты лица, небесно-голубые глаза, чистые и красивые, белые волосы, уложенные в римские локоны, мягко спадали на плечи. Стройная фигура, тонкая талия, матроска в сочетании с белыми гольфами — типичный школьный стиль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внешность девушки была Ци Ши прекрасно знакома.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«Перемещение! Встреча с энергичной, чистой, красивой и милой супердевушкой, которая до боли знакома!»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(Впрочем, ни милой, ни случайной эту встречу назвать было нельзя.)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 вообще что такое?! — Киана старалась сохранять тон противостояния, но внутри ей 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http://bllate.org/book/21353/2170543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