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говоришь на иберийском... — Ангенис, шагая рядом, подняла на него взгляд. — Да и те рыцари у ворот, они тоже сразу обратились ко мне на иберийском, чтобы узнать, кто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они задавали вопрос на нескольких языках сразу, — терпеливо пояснил мужчина. — А ты подсознательно выделила только тот, который понимаешь, поэтому и решила, что они говорили исключительно по-иберийски. Тебе предстоит выучить казимежский и блеснуть им на сцене отборочных соревнований, это поможет тебе завоевать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принесет популярность?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Использование иностранного языка всегда привлекает больше внимания, чем родного. Если ты покажешь зрителям, что старательно учишь казимежский, они увидят твой рост и полюбят тебя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Ангенис промолчала. Вместо ответа она указала на видневшуюся вдали библиотеку — огромное пятиэтажное здание, куда внушительнее, чем все книжные лавки в её родном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Решила заняться языком прямо сейчас? Не стоит. Перед тем как отправить тебя туда, я научу тебя паре приветственных фраз, этого будет достаточно, а остальное успеешь выучить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Ангенис покачала головой и протянула руку. — Надеюсь, вы помните, что обещали мне? Я могу учить казимежский по дороге в клуб Саньхуа.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взглянул в её большие, полные ожидания глаза, вздохнул и выудил из кошелька обещанную награду, передав её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коротко бросила она и бросилась к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ей вслед, мужчина спохватился и поспешил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беги так! А если ты сбежишь?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он начал сомневаться в собственной выносливости и даже в принадлежности к своей 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нас вообще куранта — я или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Запыхавшийся мужчина остановился у дверей библиотеки и увидел, как Ангенис выходит обратно, запихивая толстенный словарь иберийско-казимежского языка в свой грубый вещевой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 быстро бегаешь? — недоуменно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Ангенис на мгновение застыло. Подумав,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большинство сарказ уступают курантам в скорости, кровавые демоны всегда отличались ловкостью. Может, поэтому я такая быстрая?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разумеется, не разбирался в тонкостях сарказ, зная лишь самые известные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Саньхуа.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тренировочном поле изящные маги в ярких одеждах взмахивали катализаторами заклинаний, мастерски блокируя движение тренировочных манекенов. Если присмотреться, можно было заметить, что у основания каждого манекена мерцает красный огонек — это датчик искусства ориниума, связанный с биполярным наночипом. Когда маг активировал заклинание, чип улавливал приближение энергии и заставлял манекен двигаться в противоположную сторону. Задача магов состояла в том, чтобы перекрывать пути движения манекенов, оттачивая командную работу для победы в многопользовательских турнирах.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Камия, облаченная в облегающее длинное платье, сидела, закинув ногу на ногу. Её туфля на высоком каблуке едва держалась на носке, то и дело соскальзывая. Оторвав взгляд от тренировочного поля, она посмотрела на дверь, в которую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негромко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осторожно приоткрылась, и внутрь вошел мужчина-куранта, сопровождаемый маленькой девочкой-сарказ. При виде Ангенис в глазах женщины вспыхнул азартный огонек, но она тут же взяла себя в руки. Нацепив привычную маску соблазнительной светской львицы, она жестом приказала мужчине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это та, кого я... — начал было мужчина, но под холодным взглядом Камии его голос сошел на нет. С вымученной улыбкой, словно лишившись сил, он медленно поплелся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проворковала Камия.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Ангенис, удивленная поведением мужчины, хотела было окликнуть его, чтобы потребовать объяснений, но дверь за её спиной с грохотом захлопнулась. Девочка почувствовала резкий, но странно притягательный аромат духов. Обернувшись, она обнаружила, что лицо Камии находится совсем близко — она даже слышала её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Камия выждала мгновение, осознав, что девочка, вероятно, не понимает казимежского. Она уже собиралась начать перебор языков, как вдруг увидела, что Ангенис достала из рюкзака огромный словарь.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Ангенис. Почему тот человек ушел? — с запинкой, но на удивление чисто произнесла девочка по-казимежски.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Камия на мгновение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Значит, ты только приехала в Казимеж и любишь учиться новому?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ласково погладила Ангенис по волосам. Её взгляд упал на словарь, а затем она почувствовала пыль в волосах девочки и легкий кисловатый запах, исходивший от воротника её одежды. Камия намеренно проигнорировала вопрос о мужчине: ей нужно было разжечь любопытство девочки и взять её мысли под контроль, чтобы превратить эту сарказ в новую звезду рыцарей Саньхуа, приносящую прибыль клубу.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безупречную элегантность, Камия взяла Ангенис за руку и подвела к столу, положив перед ней толстую папку с документами. Она перешла на безупречный иберийский: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Ангенис, я так рада, что ты пришла. Это значит, что мы сможем плодотворно сотрудничать,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Камия наклонилась к самому уху девочки, обдавая его горячим дыханием. Ангенис смущенно отстранилась и начала бегло просматривать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я продала себя? Госпожа Камия? — она с сомнением посмотрела на подпись: Рыцари Саньхуа, а ниже — крошечными буквами — Манли Камия.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как можно? — Камия, явно недовольная выбором слов, выпрямилась, демонстрируя свою гордую осанку и подчеркивая молодость. — Я хочу сделать тебя великим идолом наших рыцарей. Ты станешь восходящей звездой, которая поднимет настоящую бурю на отборочных турнирах Казимежа!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Ангенис смотрела в глаза Камии и видела в них ту же жадность, что привыкла наблюдать у викторианских аристократов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http://bllate.org/book/21352/2169818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