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Одиннадцать…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лишь сейчас вспомнила о дне рождения, о котором давно не задумывалась — двенадцатое декабря. Когда она пересекала границу города, в голове четко сложилось: сейчас второе января, наступил 1091 год по летоисчислению Терры, и ей, естественно, исполнилось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Казимир она наткнулась на нескольких стражников в полном облачении, которые досматривали прибывших. После долгих раздумий Ангенис решила не повторять ошибок прошлого, когда она нелегально пробралась в Иберию, и зарегистрироваться здесь по всем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слова под шлемами стражников что-то дрогнуло. Рыцари обменялись многозначительными взглядами, после чего продолжили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Являетесь ли вы Инфицированной?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машинально осмотрела свое тело. На коже не осталось ни следа черно-красных кристаллов ориниума — вся скверна давно превратилась в пыль и растворилась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Раскинь руки,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правила для Инфицированных строже, чем у Сарказ? — послушно спросила она, раскинула руки и медленно обернулась под прицелом 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рыцарей, женщина, подошла ближе, присела перед ней и ухватилась за край одежды, плотнее прижимая ткань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проверка окончена.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 теле Ангенис нет кристаллов ориниума, рыцари пропустили её. Она вошла в Казимир, переполненная любопытством к большому городу. Но вскоре ей объяснили, что это вовсе не Казимир.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Казимир?! — встревоженно воскликнула Ангенис. Она поспешно достала карту и ткнула пальцем в несколько иберийских символов. — На карте ясно написано, что это Казимир!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леди, не спеши, выслушай меня, — проходящий мимо прохожий улыбнулся, сохраняя интригу, и указал пальцем под ноги. — Это действительно Казимир, но Казимир — целая страна. Неужели ты думала, что её представляет лишь один город? Хотя это место и является Великим Рыцарским городом, своего рода столицей, и здесь не один передвижной город, но его истинное название — Кавалерики. Твоя карта, должно быть, очень старая. Возможно, издатели поленились уточнять названия и просто отметили общую область. Удивительно, что ты попала именно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Кавалерики… случайно? — пробормотала Ангенис. Она взглянула на улыбающегося Куранту и настороженно отступила на шаг. — И зачем ты мне всё это рассказываешь?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сейчас в Казимире, прямо здесь, в Кавалерики, проходит грандиозное состязание. Ты выглядишь такой уставшей с дороги, наверняка приехала сюда с определенной целью. Вот я и подумал: не хочешь ли ты стать рыцарем?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Рыцарем? Разве для этого не нужно идти в армию? Я не собираюсь вступать в войска. Да и кто возьмет в армию такую маленькую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надула губы и покрутилась на месте, демонстрируя свою хрупкую фигурку, чтобы подчеркнуть, насколько она мала, и посмотрела на мужчину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рыцарем становятся только через армию? Чужестранцы вечно путают наши порядки, — мужчина старался сохранить дружелюбный тон. — Послушай, ты еще совсем ребенок. Сарказ среди рыцарей — большая редкость. К тому же, — он окинул её оценивающим взглядом, — ты Сарказ без орипатии, а это дает тебе полное право претендовать на звание. Ты только приехала в Кавалерики, денег, небось, нет? Если согласишься стать рыцарем по моей рекомендации, я дам тебе сумму, которой хватит на неделю жизни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притворилась, что отлично разбирается в курсе валют Казимира: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я маленькая, то меня можно обмануть расплывчатыми обещаниями. Откуда мне знать, что твоих денег хватит больше, чем на четыре буханки хлеба?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увидев, что девочка не отказывается, воодушевился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ты! Мы обязательно сделаем так, чтобы ты осталась довольна. Юный Кровавый демон на арене — одно это уже вызовет огромный интерес у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что это за грандиозное состязание? — Ангенис, не привыкшая к такому напору,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смотри! — уши мужчины встали торчком, отчего Ангенис брезгливо отпрянула, но всё же посмотрела туда, куда он указывал.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 плакат. В самом верху красовались восемь крупных иероглифов, от которых кровь начинала бежать быстрее — Рыцарский турнир Казимира.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пробежала глазами по описанию правил, но мужчина тут же подался вперед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турнире три типа состязаний. Первый — отборочный тур. Ты такая красивая, для зрителей ты будешь выглядеть как маленькая милая девочка. А так как ты Сарказ, к которым у большинства предвзятое отношение, такой контраст сделает тебя невероятно популярной!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привлекать внимание дешевыми трюками. Отборочный тур — это про то, чтобы торговать своей внешностью? Мне это не по душе… — Ангенис инстинктивно хотела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с отказом! Посмотри на два других формата: рейтинговые бои и чемпионат. О чемпионате даже не думай — с твоим телосложением ты не наберешь очков против свирепых рыцарей. Отборочный тур — твой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Рыцари правда такие свирепые? — Ангенис серьезно задумалась. Владея основами Магии Глубинного моря и Искусством ориниума Кровавых демонов, она вполне могла одолеть некоторых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в его глазах вспыхнул азарт, словно он уже видел её согласие. Ангенис действительно была готова согласиться. В конце концов, она здесь чужая, денег нет, а это сэкономит время на поиски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Гринс… значит, вот как ты решил действовать. Участие в турнире поможет мне стать сильнее, это будет очень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Ангенис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не Инфицирована? А вдруг кристаллы просто скрыты под кожей? Вы всегда так легкомысленно вербуете рыцарей?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каналы, — загадочно улыбнулся мужчина и, как она и ожидала, назвал её имя: — Мисс Ангенис, вы примете приглашение нашего Клуба Санхуа и станете рыцарем?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плакат, еще раз внимательно изучила правила рейтинговых боев и чемпионата, и, не меняясь в лице,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http://bllate.org/book/21352/2169817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