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солнце заливало всё вокруг, когда у беловолосой девушки за спиной выросли крылья, сотканные из крови. Они позволили ей на мгновение зависнуть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впервые поднялась в небо, но её новорожденные кровавые крылья не могли долго удерживать её в полёте. А угроза никуда не исчезла: старик-инквизитор обладал силой, которой она была не в состоянии противостоять. Ей нужно было во что бы то ни стало оторваться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развеяла крылья и приземлилась. Взмахи меча старика отрезали ей путь назад и по бокам. В глазах старого инквизитора она оказалась в ловушке, и единственным возможным направлением для неё оставался путь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Ангенис внезапно отпрянула назад. Кровавые крылья вновь расправились за её спиной, но под натиском лезвий они превратились в поток крови, погасив атаку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инквизитор, разумеется, не собирался позволить ей уйти. Его левая рука молниеносно метнулась к кобуре на поясе. Выхватив пистолет, он прицелился в Ангенис, которая, развернувшись, уже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вынес свой вердикт: цель проявила явную враждебность по отношению к Инквизиции и нанесла увечья двум инквизиторам. Он был обязан казнить эту Сарказ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с гравировкой вонзилась Ангенис в спину, чудом не задев лямку рюкзака. Кровь брызнула во все стороны. Девушка пошатнулась и, не веря в происходящее, обернулась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Инквизиция настолько жестока? Даже не пытаясь разобраться, сразу бросились арестовывать, а когда я попыталась уйти — решили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она сосредоточилась: вытекающая из раны кровь превратилась в острые лезвия, преградившие путь преследователю, чтобы выиграть хоть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покинуть пределы Иберии, добраться до Казимежа, и Инквизиция потеряет надо мной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пронзила острая боль, она начала распространяться по конечностям, заставляя их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боль может меня остановить? — девушка стиснула зубы, вспоминая те муки, что она перенесла, когда принимала чужую кровь. То была невыносимая агония, с которой эта пуля не шла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оглянулась: холодный, как лезвие, взгляд старика был прикован к ней. Любое её движение не укрывалось от глаз этого опытного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Искусства ориниума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остановилась. Пытаясь игнорировать разрывающую боль в спине, она сжала кулаки и с силой выбросила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инквизитор без труда принял удар на себя, но мощь Ангенис заставила его правую руку онеметь от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 же, что было в той тёмно-синей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ладонях Ангенис вновь заструилась жидкость, но на сей раз это была не алая кровь, а неведомая тёмно-синяя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просочилась сквозь пальцы девушки и поползла по правой руке инквизитора. Оказавшись на его грубой, морщинистой коже, субстанция намертво вцепилась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Прочь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взревел и, вращая барабан пистолета, навёл дуло на голову Ангенис. Поняв, что стряхнуть странную слизь не удаётся, он решил игнорировать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поспешно выставила руки, пытаясь защитить голову. Пуля попала ей в ладонь, но от силы удара рука отлетела в лицо, разбив нос. Девушка тихо простонала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левой руке тоже текла не кровь, а та самая неизвестная слизь. Два потока слились воедино и на глазах у поражённого инквизитора начали расползаться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бесчисленные сгустки тёмно-синей массы почти полностью поглотили старика. Он повалился на землю, словно ком желейного мармелада, и безвольно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Ангенис, бледная как полотно, опустилась на колени. Огромные затраты сил истощили её, ноги подкашивались, но важнее всего было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старый инквизитор потерял сознание от удушья, Ангенис протянула руку и втянула слизь обратно в своё тело. Лишь после этого её лицо приобрело более здоровый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начали затягиваться: на месте, где прошла пуля, обожженная кожа слезала, обнажая новую. Вскоре от повреждений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ухватившись за лямки рюкзака, она поспешно покинула городок под испуганными взглядами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Казимеж. Это место назвал мне Гринс. Пусть он придумал этот город на ходу, у меня нет другого выбора, кроме как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Ангенис листала карту в рюкзаке, пока не нашла отметку Казимежа.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определила свой путь и, лелея надежды на будущее, двинулась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Ангенис наконец дошла пешком до Казимежа — города, сияющего неоновыми огнями и пропитанного духом развлечений и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две недели, чтобы выбраться из Иберии. За это время она четырежды уходила от погони Инквизиции, терпя изнуряющий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покинула Иберию, пейзаж постепенно сменился с пустынного на цветущий. В лесу она наконец напилась вкусной, сладкой воды — ведь та, что она создавала сама, была пресной и безвкусной. Там она задержалась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Восполнив силы охотой и поиском съедобных растений, она продолжила путь, изучая книги из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бегством, это путешествие казалось почти лёгким. Давящее ощущение присутствия Инквизиции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мастерски освоила основы математики и физики, а позже в ней проснулся огромный интерес к биологии. В свободное время она исследовала строение мелких существ, чтобы найти ответы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перед ней выросли небоскребы — город, сверкающий яркими красками, которых она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есть... Казимеж.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Ангенис отразился блеск роскошного мегаполиса. На её лице, которое долгое время оставалось бесстрастным, впервые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и, сконцентрировав прозрачную влагу вокруг своего тела, очистила одежду и кожу, а затем, собрав воду в ладони, полила траву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дни и ночи пути её одежда изрядно потрепалась, черные туфли на низком каблуке были разбиты, а на колготках пошли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машинально коснулась броши в кармане, и её взволнованное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мужества, она поправила рюкзак, полный знаний, и сделала свой самый важный шаг навстречу этому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http://bllate.org/book/21352/2169816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