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украдкой взглянула на владельца лавки и, заметив, что тот лишь удивленно приподнял брови, не став ничего спрашивать, мысленно одернула себя: не стоит так откровенно демонстрировать свои способности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прав: даже самый слабый Охотник на морских чудовищ обладает куда лучшими физическими данными, чем большинство людей. К тому же мне всего одиннадцать, впереди еще много времени, чтобы окрепнуть.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Ан-ге-нис.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старательно подбирала звуки, сверяясь с иберийским произношением, и тихонько повторяла свое имя, пока по словарю не нашла, как оно записывается на иберийском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невольно вспомнила, как родители учили ее сарказскому языку и письменности. За семь лет скитаний эти знания казались забытыми, но теперь, благодаря словарю, они снова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уселась на приставную лестницу и с головой ушла в изучение иберийских букв. Владелец лавки, устроившись в причудливой позе, читал свою книгу, время от времени поглядывая на нее, но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Наступил полдень. Владелец погладил себя по животу, снял очки в черной оправе, положил их на стол и обратился к Ангенис: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малявка, есть хочешь? Если хочешь поесть — поработай.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растерянно подняла голову. Она оперлась на лоб, пытаясь спуститься по лестнице, но едва не оступилась. Владелец испуганно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Иберийский сленг, будь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хозяин! — Ангенис улыбнулась, отложила словарь на полку и потерла виски: от обилия информации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всё прочитала?!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изумлением уставился на девочку. Та в недоумении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Там же всего четыреста с лишним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Мужчина взъерошил волосы, недоверчиво взял словарь в руки и, потянувшись за бумагой и ручкой,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читаются эти знаки?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набросал пять символов. Почерк был таким изящным, что Ангенис не сдержала восхищенного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 пишете...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гордо выпятил грудь, многозначительно кашлянул и протянул ей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Гринс... самый... красивый... А? — Ангенис в полном замешательстве посмотрела на хозяина. Гринс покраснел, выхватил листок, скомкал его и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будешь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вообще-то, могу долго обходиться без еды... — Ангенис заметила его удивленный взгляд и тут же поправилась: — Но я скоро ухожу, и мне, наверное, пригодилось бы взять что-то с собой, иначе помру с голоду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такая маленькая девочка может рассуждать о голоде? Я просто спросил, а ты чуть не отказалась, — проворчал Гринс. Он прошел в подсобку, на кухню, и нажал кнопку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ориниума в основании плиты мгновенно нагрелся, вспыхнуло пламя. Гринс поставил сковороду, бросил туда овощи и зачерпнул воды из деревянного ведра. Но, взглянув на воду,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Иберийский сленг, откуда тут столько личинок? Наплодили, мерзость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качество воды плохое? Или стоит сменить ведро?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заглянула на кухню, увидела ведро и, прикрыв рот рукой, поспешно отпрянула обратно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Гринсу пришлось вынести ведро через черный ход и выплеснуть грязную воду на землю. Он принес другое ведро, выключил ориниумную горелку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вода кончилась, надо сходить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погодите! — Ангенис преградила ему путь. — Вам нужно купить воды? А если я дам вам воды, вы отдадите мне книги? Те, что я просила!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указала на полку неподалеку, где стояли Основы математики, Основы физики и Расы и биология.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Гринс только сейчас заметил, что стопки книг на полу аккуратно разобраны, и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зашел, ты что, уже всё успела?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Ангенис выпрямилась и снова спросила: — Ну так что,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этот хлам? Здесь все равно никто не читает. Если хочешь — забирай, подарю, — ответил Гринс, возвращаясь на кухню с новым ведром. — Ну и как ты собираешься налить мне воды? Искусство ориниума?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хмыкнула, направила ладонь на ведро, и в воздухе начала конденсироваться прозрачная влага. Под ее управлением вода потекла прямо в ведро, пока не наполнила его до краев. Гринс понял, что поднять такую тяжесть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был поражен и одновременно корил себя за то, что вообще притащил это ведро, создав такую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спасибо за книги? А можно я на те деньги, что вы сэкономили на воде, куплю большой рюкзак? — осторожно спросила Ангенис, наблюдая за реакцией Гринса. Тот, все еще ошарашенно глядя на полное ведро,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подпрыгнула, а затем, делая вид, что ей тяжело, помогла Гринсу внести ведро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сил-то у тебя немало, — Гринс размял запястья, тяжело дыша, и принялся готовить, вылив часть воды в разогретую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тебе те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сидел за столом и смотрел, как Ангенис, придерживая рукой выбившиеся пряди волос, чтобы те не испачкались в соусе, ест овощи. Он наконец задал вопрос, который мучил его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 мне: знания, может, и не самое необходимое для выживания, но учиться — это навык, без которого человек не может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ела с таким усердием, что Гринсу показалось, будто перед ним нищая, не видевшая нормальной еды долгие годы: она сметала всё подчистую, даже выпила остатки соуса со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уже поел... Гринс помолчал, достал из ящика стойки пачку денег, тщательно пересчитал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Ангенис, подперев щеки руками, наблюдала, как он убирает мелочь в карман, а аккуратные купюры кладет обратно в ящик, после чего позвал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куплю тебе рюкзак. А твое Искусство ориниума — штука полезная, вот бы всегда так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хозяин, но я не могу здесь оставаться. У меня свои дела, так что помогу лишь этот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Гринса, который вышел из лавки, Ангенис вздохнула и принюхалась. В воздухе витал странный запах, который одновременно казался ей и родным, и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http://bllate.org/book/21352/2169813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