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Но если бы ты надела хотя бы уставное платье Абиссалов, выглядела бы куда лучше, чем в этом грубом и низкосортном тряпье. То, что ты сейчас выглядишь сносно, — лишь заслуга твоей ослепительной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не скупилась на похвалу своей маленькой подопечной, одновременно высокомерно насмехаясь над материалом наземных одежд. Ангенис провела пальцами по броши и цепочке; на красной лаковой печати виднелись царапины — словно свидетельство того, что Гладия носила её с собой через горнила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медленно поднялась. Рана на её животе почти затянулась, а пропитанная каплями, которые недавно нанесла Ангенис, кожа, казалось, впитывала жизненную силу из этой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мне… мне так не хочется вас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едва сдерживала рыдания. Радость от подарка разбилась вдребезги, едва она услышала эти слова. Как бы послушна она ни была, как бы ясно ни осознавала своё место, она всё равно чувствовала боль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опустила взгляд, храня молчание. Ангенис схватила её за руку и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не могли 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Гладия на мгновение замерла, но тут же опустилась перед тяжело дышащей Ангенис.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осторожно отодвинула воротник Гладии. Обнажилась белоснежная шея, а вместе с ней — тот самый темно-синий чешуйчатый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не сопротивлялась, лишь слегка нахмурилась, глядя в ясные глаза Ангенис.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так ненавидите эту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отрицать, прямо выразив своё отвращение к этой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Ангенис, словно приняв окончательное решение, глубоко вздохнула, приподнялась на цыпочки и быстро коснулась губами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невольно вздрогнула. Она не видела, что именно изменилось на её коже, но отчётливо ощутила, как холод разлился по телу от места поцелуя. Чешуя не исчезла, но когда она провела пальцами по шее, то почувствовала лишь легкий узор, перекрывший и саму чешую, и 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метка Кровавого демона… Похоже, так поступали лишь древние представители нашего рода. Но моя метка изменилась из-за моих собственных метаморфоз — теперь она может хранить немного Искусства ориниума.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соединила заклинания морских глубин с Искусством ориниума Кровавого демона. Если вы захотите, чтобы пошел дождь, просто коснитесь её — она создаст чистую воду и увлажнит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вам не нравится, я могу всё убрать. Это… мой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из-за горизонта поднимается солнце, Ангенис торопливо выплеснула всё, что у неё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погладила узор — лаконичный и изящный, он приносил ей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необычный подарок, что я когда-либо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позволяла себе такое, но сейчас коснулась волос Ангенис, тихо вздохнула и снова поднялась,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должна идти. Предстоящий путь будет крайне опасен, и я не могу гарантировать твою безопасность, если ты останешься со мной. Слабость лишь помешает нормальному ведению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Гладия смахнула слезы, катившиеся по щекам Ангенис, нежно обняла её, выражая в молчании всю свою невысказанную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Ангенис вновь хлынули потоком. Затуманенный взгляд не позволял разглядеть лицо Гладии, она не видела, что та испытывает такую 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нашу скорую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широко распахнула глаза и протянула руку, но перед ней уже никого не было. Она пошатнулась и осела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успокоившись, она начала размышлять, куда ей двигаться дальше. Прежде всего, нужно держаться подальше от океана. Капитан говорила, что в море обитают те опасные создания — морские чудовища… Ангенис решила идти вглубь материка, хотя и не знала,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отряхнула песок с одежды и направилась к видневшемуся вдали городку. Накинула капюшон на голову, прикрыла рот высоким воротником — это помогало скрыть черты Кровавого демона. Она даже подобрала перо птицы, промыла его в морской воде и прикрепила к волосам так, чтобы кончик немного выглядывал из-под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справа от неё, Ангенис наконец добралась до городка. Глядя на прохожих и не самые свежие фрукты на прилавках, она поняла, что покинула прибрежную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с удивлением обернулась на океан. Он был уже так далеко, что синевы почти не было видно. Только сейчас она осознала, насколько остро стало её зрение — она видела этот городок с такого огромного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город она сняла брошь с одежды, сжала в руке холодную цепочку и спрятала её во внутренний карман куртки. Такие красивые вещи нельзя выставлять напоказ в нищей Иберии, иначе найдутся недоброжелатели, которые захотят их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нашла узкий темный переулок и осторожно вошла в город. Обстановка здесь отличалась от того безымянного поселения, где она жила раньше: здесь не было гнетущей безнадежности, люди вели себя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выбрать: воровство, грабеж или попрошайничество? Ангенис колебалась, но в итоге плотнее запахнула куртку и направилась в сторону книжной лавки. Хозяин протирал какой-то незнакомый ей механизм, а на полках были расставлены диски, которые вызвали у неё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ты чего там делаешь? Не трогай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хочу… устроиться к вам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попыталась спросить осторожно, но реакция оказалась бурной. Хозяин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меня Инквизиция притащила? С чего бы мне нанимать такого ребенка? Ростом вышла, а ума — как у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неловко улыбнулась и замахала руками,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злитесь! Я просто хотела узнать, в какой стороне от Иберии находятся другие страны, но у меня нет денег, чтобы купить книги, вот и пришла проситься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сомнением оглядел её, но, заметив невзрачное перышко в волосах,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твое лицо, я уж подумал, что ты из Абиссалов. День назад заходил один такой высокий, ни капли воспитания! Просто стоял у меня и пялился на видео,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приподняла бровь, догадавшись, что он говорит о её капитане,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ты вежливая. Но почему я тебя в городе раньше не видел? — поинтересовался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 побережья, — объяснила Ангенис. — Там условия ужасные, мы с товарищами договорились отправиться в путь, чтобы посмотреть, как живут в других городах, но в итоге только я одна дошла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опечалилась, и отвернулась, надеясь вызвать у хозяина жалость. И это сработало — он вздохнул, и его голос донесся из-за её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сюда. Тебе повезло: у меня как раз накопилась гора книг. Рассортируй их по алфавиту и расставь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радостная Ангенис застыла на месте. Она закрыла лицо руками, покраснела до корней волос и пробормотала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умею читать. Можно… можно мне посмотреть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знаком с такими случаями. Даже здесь встречались люди, не умевшие читать, и раньше он заставлял их покупать словари. Но со временем таких становилось всё меньше. Те, кто купил словари первыми, начали сдавать их соседям в аренду за гроши, так что новые никто не брал, что долгое время приводило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бери, считай, что это благотворительность. Неужто мне жалко словаря и карты? Давай, разбирай вон ту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указал на другую кучу книг, откинулся на спинку стула и начал исподтишка наблюдать за Ангенис.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Ангенис сразу согласилась, но тут же смущенно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подскажете, какая из них —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помогаю! Иди работай! На четвертой полке справа, там 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рык, Ангенис втянула голову в плечи, легко подпрыгнула и достала словарь с верхней полки. Такая прыгучесть заставила хозяина подпрыгнуть на месте; он ошарашенно смотрел на неё, переводя взгляд на стоявшую рядом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http://bllate.org/book/21352/2169812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