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ощущением после пробуждения стала пронзительная сырость. Ангенис была насквозь промокшей от ударов морских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влаги и липкости было крайне неприятным, поэтому она слегка вздрогнула. Прозрачная жидкость окутала её, смывая с тела морскую соль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вывалилась прямо из объятий Гладии. Та с безразличием посмотрела на неё и, не проронив ни слова, просто обошла Ангенис стороной,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Ангенис, не обращая внимания на слабость после недавнего пробуждения, поспешно вскочила и бросилась следом. В глазах идущей впереди женщины она снова уловила отголоски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прекрасно видела, как перед самым падением Ангенис совершила своего рода эволюцию. В отличие от несгибаемой воли, воспитываемой в Охотниках на морских чудовищ ежедневными тренировками, эта девочка в один миг восстановила все силы и рванула к ней с немыслимой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тихо вздохнула и, не останавливаясь,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Ангенис, я разрешаю тебе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терзавшая сердце Ангенис, мгновенно улетучилась. Она посмотрела на Гладию и просияла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приютили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всплыли образы умирающих родителей, а затем, словно в калейдоскопе, пронеслись семь лет скитаний: оскорбления, побои, продажа, выкачивание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перемену в её настроении, Гладия резко обернулась. Она холодно посмотрела на девочку,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постоянно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поспешно смахнула слёзы. Её улыбка на заплаканном лице выглядела неловко, а покрасневшие глаза вызвали у Гладии мимолётный укол жалости, который она тут же подавила.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отступила на шаг и приказала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все,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кивнула. Она глубоко вдохнула, не отрывая взгляда от глаз Гладии. Частицы ориниума, непрерывно циркулирующие в её крови, стали её катализатором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заструился багровый свет. Ангенис уставилась на оружие Гладии, и поток воды, смешавшись с кровью, превратился в длинное копье, которое она метнула в сторону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летящим копьем, Гладия лишь слегка приподняла своё оружие, и сгусток крови, сформировавший снаряд,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Ангенис была вынуждена с трудом втянуть кровь обратно, окутала ей своё тело и неуклюже попыталась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взмахнула своим длинным копьем сверху вниз. Ангенис попыталась отпрыгнуть в сторону, но даже порыв ветра от этого движения заставил её пошатнуться, не говоря уже о самой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свысока смотрела на её беспомощность. Она лишь слегка приложила силу при взмахе, а та уже едва устояла на ногах. По сравнению с другими Охотниками на морских чудовищ, её физические данные были ничтожно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тренировки сейчас нереальны, мне нужно искать других охотников… Но раз уж она мой охотник, ожидать, что она в одночасье преодолеет пределы своих возможностей,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зашагала по песку, оставляя глубокие следы от каблуков своих высоких сапог. Ангенис поспешила следом, осторожно наблюдая за выражением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Ангенис, у меня есть своя задача на суше, и я не могу долго таскать за собой такую обузу. Я буду проводить с тобой краткие тренировки, пока мы находимся в этом районе, и обучу тебя боевым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Ангенис прикусила губу. То, что она позволила ей остаться, уже было величайшей милостью. Даже если однажды Гладия уйдет, она не посмеет удерживать эту гордую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охотников на суше не достать. Сейчас я не могу вернуться в Аббиссаль, поэтому и для тебя снаряжение запросить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Ловкий охотник всегда ищет слабые места врага. В приоритете —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машинально потянула за воротник, обнажая свою бледную шею, но тут же заметила, куда именно смотрит Ангенис. Она вспомнила, что на её собственной шее уже проступили черты, почти не отличимые от тех, что были у тех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Гладии отразилось отвращение. Ангенис, охваченная любопытством, испугалась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промолчала, лишь указав на птицу, сидевшую на ветке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разных существ разное строение тела, а значит, и разные уязвимые точки. Учись смотреть на мир своим взглядом, находить хрупкие места, способные лишить добычу подвижности, и только потом наноси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Гладии внезапно исчезла. В следующее мгновение Ангенис увидела, что шея птицы была перерезана, словно спелый плод, и окровавленная тушка рухнула на влажный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должна быть достаточно быстрой, сильной и точной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Гладия вернулась к ней, принеся с собой порыв ветра. Ангенис почувствовала, что тело наставницы слегка разгорячено. Размышляя над её наставлениями, она невольно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возникла прохладная прозрачная жидкость. Под её воздействием влага собралась над их головами и начала падать мелкими каплями, словно моросящий дождь, оседая на их одежде и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Гладия молча наблюдала за этим. Она внезапно почувствовала, что её мучившая сухость отступила. Капли, падавшие на одежду, под её чутким контролем распределялись по коже, принося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удивлена, но тут же скрыла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не называй меня госпожой. Моё имя Гладия. В повседневной жизни обращайся ко мне как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поправила её, и в голосе её невольно проскользнули мягкие нотки. Ангенис удивленно кивнула, навсегда запоминая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опустила руку и посмотрела на другую птицу, сидевшую на дереве. Та даже не заметила гибели сородича и продолжала остроклювом долбить сухую ветку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из-за спины. Ангенис оглянулась: Гладия отошла в сторону, освобождая ей путь для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далеко… пока я добегу, птица точно меня заметит… Ангенис с тревогой смотрела на добычу. Тонкая шея казалась такой хрупкой, словно бумажная коробка, но стоило попытаться схватить её, как порыв ветра от рук мог спугнуть птицу, и попытка провалилась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не смела медлить, боясь вызвать гнев Гладии. Она отступила на шаг, её кожа начала гореть, частицы ориниума в крови пришли в движение, и вязкая жидкость оплела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сорвалась с места. Вчерашние тренировки заметно увеличили её скорость, хотя до неземной прыти Гладии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повинуясь её воле, устремилась к птице. Та, заметив движение, инстинктивно вспорхнула, но вязкая жидкость настигла её, налипнув на крылья и утяжелив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Ангенис подбежала к дереву, легко ступила на ствол и, оттолкнувшись, прыгнула к птице в воздухе. Кровь в её руках превратилась в копье, пронзившее хрупкую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Ангенис не чувствовала ни капли усталости, лишь приятное тепло, разливающееся по телу. Она старательно уклонялась, чтобы брызги крови не испачкали одежду, и с улыбкой посмотрела на подошедшую Гладию.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девочка ждет похвалы, словно ребенок, Гладия впервые позволила себе проявить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поняла, как использовать свои преимущества, чтобы компенсировать недостатки.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застенчиво улыбнулась, но следующая фраза Гладии заставила её надуть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нужно постоянно развивать свои навыки в целом. Когда ты сможешь добиваться такого результата без помощи Искусства ориниума, тогда ты будешь готова убить любое, даже самое слабое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послушно кивнула, подняла с земли бездыханную птицу и радостно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попробуем сегодня пожарить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приподняла бровь. Она не стала спрашивать, как та собирается развести огонь без инструментов, а лишь молча смотрела на неё, оценивая её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http://bllate.org/book/21352/2169810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