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Я еще не сказала начинать...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Другая рука последовала за первой, быстро скользнула по щиколотке и, потирая кожу, взлетела вверх к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Вивиан не сдержала постыдного вскрика. Небывалое доселе ощущение слабости разлилось по телу, лишая ее сил сопротивляться. — Прекрати...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только началась, а ей уже объявили шах и мат. Обычно люди действуют постепенно, шаг за шагом разрушая оборону, чтобы в конце концов взять врага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Ив была иной. В глазах Вивиан она походила на профессионального водителя тяжелого грузовика: едва начав, она на полном ходу протаранила главные ворота, застав врасплох и вынудив сложить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тактильные ощущения от плотных чулок выше колена оказались весьма приятными. Поглаживать их поверхность было все равно что быть опытным коллекционером на антикварном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приглядываться, чтобы понять — вещь высшей пробы, редкий экземпляр, почти новый, из личной коллекции, который и продавать-то не собирались, а держали на виду лишь ради того, чтобы дразнить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И! Не... не щекочи! — Вивиан едва не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казалось, открыла новый континент. Ее глаза впервые широко распахнулись. Она подумала: вот оно что, оказывается, подошвы — одна из обнаруженных точек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по счету раз это был, но Вивиан окончательно притихла. Маленькая фигурка лежала на кресле, закрыв лицо руками, сквозь которые пробивался лишь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дразнилки, только что подвергшиеся яростной атаке [старца], теперь безвольно свисали, время от времени судорожно подергиваясь в такт сбивчивому дыханию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закончив дело, хлопнула в ладоши и снова поднялась на ноги. Она возвышалась над «игрушкой» — реалистичной куклой, которая сломалась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«Ло-Ан, этот человек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она недооценила Хаджи-Ив. Хотя та и была на грани краха, но твердости духа хватило, чтобы не угодить в ловушку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наклонилась, проверяя состояние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в порядке? Нужно ли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ее руки, Вивиан вздрогнула, будто от удара током,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Сначала не трогай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Я ненавижу то, какая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жизнь похожа на принудительное воздействие: ты не можешь предсказать, не можешь сопротивляться, остается лишь молча лежать и принимать всё как есть. Вивиан сейчас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с помощью провокаций заставить Ив действовать первой, чтобы увидеть в ней что-то иное — пусть даже нечто отвратительно низменное.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итоге опозорилась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сценарий писался не так! Это уже ни в какие ворота не лезет. В этой версии маленькая лоли слишком слаба, а доминировать должна была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Вивиан в возбуждении потребовала не прикасаться к ней, она продолжала тяжело дышать, лежа в широком кресле. У нее не было сил даже на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медленно убрала руки от лица и, моргая влажными глазами, нахмурилась, увидев равнодушное выражение на лице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попыталась встать, и Ив потянулась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меня... кха-кха! — Вивиан поперхнулась собственной слюной и, сильно ударив себя в грудь, через некоторое время все же смогла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шаги, она подождала, пока Ив вернется с чашкой теплой воды. Как виновница торжества, Ив, пусть и не полностью, но должна была взять на себя роль того, кто исправляет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выпейте воды, вам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 трудом сглотнула и выхватила чашку. Движение было таким резким, что несколько капель воды брызнули на ее влажные черные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пропитались ее собственным потом, было липко и неприятно, но сейчас это волновало меньше всего. Она жадно пила, словно не пила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уголкам губ, катилась по шее и исчезала за воротником. На первый взгляд она выглядела крайне жалко, в этом была какая-то притягательная обреченность.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экран проигрыша,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Вивиан окончательно пришла в себя, она вспомнила, что только что произошло: постыдное поведение, мягкие стоны,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сложенное вместе... румянец на ее щеках, который еще не успел сойти,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всплыла в голове, и Вивиан невольно посмотрела на беловолосую горничную, которая стояла рядом, сложив руки на животе, с видом самого честного человека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не меняясь в лице, ответила спокойным тоном, словно дразнясь: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думаете, что я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хотела что-то сказать, но осеклась. На душе было муторно. Она осознала, что проиграла. Полностью и безоговорочно. Мимолетная затея явно не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превратился в удовольствие для нее самой, она не могла сосредоточиться, а уж тем более наблюдать за тем, как Ив вдруг перестала быть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Раз уж речь зашла о том, чтобы «не быть человеком»!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вспыхнула и, скривившись,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остановилась, когда я просила? Ты не видела,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Стоны мисс были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 этом спрашивал?! — она с силой поставила пустую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выполняла требование мисс. Боялась, что вы останетесь недовольны, поэтому не переставала гладить...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Вивиан вышла из себя. Ее ноги, до этого свободно лежавшие, невольно сжались. Она дрожала от злости и сквозь зубы пробормотала: — В таких вещах ты меня слушаешься...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этому или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действительно сделала все, причем с перевыполнением плана. Все исходило от самой Вивиан, а Ив была лишь послушной верной собакой, какой ее и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только действия, без отношения. Условие рождения верного пса — наличие у хозяина черт, которые привлекают настолько, чтобы тот служил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 я сделаю наоборот? — Ив слегка склонила голову набок, неуверенно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ты еще хочешь следующего раза?.. Я сейчас хочу убить тебя, чтобы твое ненавистное лицо навсегда исчезло, закатать тебя в бетонный столб и утопить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же знаете, я не боюсь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перехватило дыхание. Психолог все еще в отпуске, вызвать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сейчас очень хотела знать, не сошла ли она с ума. Почему, несмотря на злость, она не может быть жестокой? Ощущение, будто бьешь кулаком в вату,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обратной связи,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она уже попыталась. Маленькая — тоже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Ив казалась существом, которое никогда не будет бояться, чувствовать обиду, гнев или хоть как-то меняться, даже после того, как с ней поиграли.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глубокий пруд, причем стоячая вода. Сколько камней ни бросай, они просто пойдут ко дну, не вызвав ни брызг, ни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подняла голову и вдруг с облегчением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твое безразличие хотя бы доказывает, что ты — существо с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ненавижу тебя такой. А еще больше ненавижу то, что мне любопытно... что нужно сделать, чтобы на твоем лице появилось другое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могу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Вивиан покачала головой и тяжело вздохнула. — Я сыта по горло фальшью. Не хочу видеть притворную любезность. Ты не должна быть такой. Даже если ты прямо скажешь, что ненавидишь меня и хочешь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молчала две с половиной секунды. Вивиан смотрела ей в глаза, ожидая удовлетворительного ответа, но, увы, та всегда была слишком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Разве другие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тебя! — вырвалось у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осознала, что сказала, было уже поздно. Ей хотелось провалиться сквозь землю. Это было так постыдно! Носить фамилию Хейзел и сказать такое горничной — это же так легко истолковать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имеете в виду,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ну... например, чтобы ты реагировала на меня. Злилась, испытывала отвращение, — Вивиан нервно теребила пальцы, отвернувшись к окну. — Даже если это будет простое раздражение, ты должна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в отдалении не унимались, отсчитывая время. Ив и Вивиан долго молчали. Это было решение для монолога.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смогу? — наконец спросила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продолжим в том же духе, пока не сможешь, — Вивиан улыбнулась и снова посмотрела на Ив. В ее улыбке вернулась решимость, похожая на объявление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следующий раз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самом деле этого хочешь,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— уверенно сказала Вивиан, и ее улыбка стала шире. — Это невозмутимое лицо — предмет твоей гордости? Но только что я заметила крошечное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тебе нравится играть с моими ногами... и даже со мной целиком, верно? Как же это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Непочтительность, рожденная безнаказанностью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это же чистой воды клевета!»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невольно подумала: когда это в прошлой главе она говорила, что любит играть с ногами или с людьми? Черт, она что, заметила слабое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человеческая натура?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кто-нибудь говорил тебе, что у тебя очень жесткий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мисс: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приподняла бровь, невольно повторив это про себя. Она была удивлена: неужели та действительно прислушалась к ее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 видом человека, который не терпит неуважения, спросила именем семьи Хейзел: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если бы кто-то другой сказал это, я бы сделала так, чтобы он не увидел следующего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чувствуешь себя безнаказанной. Жаль, что это ты. Пока цель не достигнута, мне жалко тебя убивать, — сказав это, Вивиан поманила ее пальцем и подняла свою ножку в черном чулке. — Иди сюда, помоги мне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Ив не колебалась. Она подошла, и Вивиан еще выше подняла свои нефритовые ступни. С такого ракурса, лицом к лицу... было слишком легко увидеть то, что скрыто под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склонила голову набок и игриво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смотреть — смотри. Попробуй сказать: «Я хочу посмотреть». Может, я проявлю милосердие и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она попыталась раздвинуть ноги, но Ив вовремя придержала ее, снимая чулки и не давая ей показать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трусиха. Даже если бы ты захотела посмотреть, я бы не позволила!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все больше ценила почти незаметное колебание на лице Ив. Может, это была всего лишь игра света и тени, а может, и правда. Но в любом случае, это было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сняла чулки и сжала их в руке — они все еще хранили тепло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поболтала освободившимися босыми ногами, избавляясь от остатков липкого ощущения, а затем встала и босиком пошла по мягкому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одежду и приготовь ванну, — приказала она, голос ее вновь обрел прежнее высокомерие. — Не забудь лепестки роз, следи за температурой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стояла на месте, держа в руках черные чулки: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чулки...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остановилась у двери,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знаешь, чья это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 ними что хочешь. Или, может, у тебя задатки извращенки? Можешь оставить себе как коллекционный экземпляр,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она указала на Ив пальцем, угрожающе добавив: — Забудь обо всем, что было, и никому не рассказывай. Если об этом узнает хоть кто-то третий... я, клянусь,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пошла следом сразу, а осталась стоять в комнате, глядя на чулки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работа, дорогой материал — очевидно, вещь была сделана на заказ. На резинке — изящное кружево, элегантное и с... определенным намеком на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появились две маленькие фигурки: маленькая Ив-ангел и маленькая Ив-демон — крайности и противоположности.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Ив-демон, виляя хвостом с треугольным кончиком, потянула ее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ну же, вдохни этот аромат,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 было бы настоящим извращением!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Ив-ангел яростно протестовала, готовая ударить демона Библией.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слушай эту дрянь. Не сбивайся с пути. Дорогая, единственное, что тебе нужно сделать, — это как следует вдохнуть аромат, который она оставила!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резко тряхнула головой, заставляя обеих исчезнуть. Как она могла о таком думать...?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пальцами ткань еще какое-то время, Ив аккуратно сложила чулки в маленький сверток и спрятала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зачем я их спрятала?»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пришло ей в голову лишь тогда, когда она, не забыв взять поднос,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Вивиан заканчивала последние уроки. Она хотела повторить сегодняшний трюк, чтобы избавиться от частного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заявляла, что не будет заниматься — ни за что. Репетитор не знал, что делать: с одной стороны, приказ главы семьи Хейзел, с другой — нежелание мисс Хейзел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тупик, вмешалась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была на взводе и, не глядя, швырнула ручку в сторону вошедшего, но Ив поймала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небось прислали от того старого пердуна? Еще смеет мне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относилось к репетитору, который сжался в углу и, опустив голову,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М-мисс, но господин сказал... обеспечить обучение мисс...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скормлю тебя рыбам!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 выбежал из кабинета и застыл у двери, не зная, что делать. Ив, наблюдавшая за сценой, быстро поняла: ребенок просто не хочет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не хочет учиться? — голос Ив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Каждый день одно и то же, достало! Я хочу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Ив взглянула на настенные часы. — Уже восемь вечера,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не буду учиться. Либо ты берешь меня с собой гулять, либо проваливай, как он! — Вивиан не дала ей шанса, надувшись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ответила сразу, редкий случай — она тихо вздохнула, но Вивиан была слишком занята своим раздражением,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осталось ничего от благородной леди, она была похожа на ребенка, который закатил истерику, потому что родители не купили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учится она или нет — не дело Ив. Можно было не вмешиваться, и это неизбежно дошло бы до главы семьи Хейзел, что, впрочем,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старшая горничная Виа тоже несла бы ответственность, а Ив дала обещание не разочаровывать ее. Она не хотела его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могу взять вас с собой, как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Вивиан немного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смеешь ставить мне условия? Ив, не слишком ли я тебя балую? — первой реакцией Вивиан было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смотрела на нее, она подошла и подняла книгу, лежавшую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могу взять на себя последствия, и только я могу свободно возить мисс за пределы поместья. Можете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самое: безнаказанность. Кто еще может такое обещать? Хвастается? Осмелится ли кто-то другой? Трогал ли кто-то еще ноги мисс? Видел ли кружевные трусики?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Вивиан лишилась дара речи, а потом не удержалась от вопроса: — Ты так уверена? А если я попрошу Виа, то она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горничной нет таких полномочий, — Ив мягко перебила ее, стоя с невозмутимым лицом. — Мисс, вы сами сказали, что меня прислал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Популярность приносит неприятности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чувствовала себя ужасно. Она скрестила руки на груди, откинулась на спинку кресла и уставилась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учиться сегодня вечером. Что ты мне сделаешь? Пойдешь жаловаться тому старому пердуну?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выслушайте условие. При условии, что уроки будут выполнены, я без всяких условий возьму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цокнула языком и замолчала. Время шло. Она и так была раздражена, а когда Ив добавила «Ну что, подумали?», ее способность соображать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гарантирую. И с главой семьи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самоуправство, Ив не волновалась. В худшем случае ее ждало то же самое отношение — она все равно вывезет ее, и что ей сделают? В крайнем случае, даже шею подставить не побоится.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посмотрела на книгу, которую подняла Ив, а затем на спокойное, серьезное лицо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глубоко вздохнула, надула губки и, смирившись, потянулась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уступила, Ив не стала больше говорить о прогулке, а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репетитора обратно. Не буду мешать мисс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не поклонилась, как обычно. Ее высокая стройная фигура отразилась в глазах Вивиан и исчезла в дверях, пока не послышались голоса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 досадой легла на стол, подложив руки под голову, и тихо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Вивиан, Ив отправилась на заслуженный отдых. Она сидела на диване в гостиной на первом этаже главного дома, закинув ногу на ногу, попивая собственноручно заваренный черный чай и читая газету, наслаждаясь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писали, что в старом городе снова зафиксированы случаи нападения на людей, предположительно вампирами. Сегодня церковь выступила с заявлением, призывая народ не поддаваться панике, так как они уже отправили людей для решения проблемы, и просят верить в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только собиралась перевернуть страницу, как с другого конца коридора послышались намеренно замедленные шаги. Ее кроваво-красные глаза едва заметно скосились.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пока не стихли у дивана.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