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неловкость, Ив, казалось, сохраняла невозмутимость, но в глубине души уже вовсю торжествовала — она намеренно молчала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хотелось, чтобы хозяйка заплатила небольшую цену за свою упрямую гордость. Это было до ужаса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Посчитав, что урок усвоен, Ив не спеша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напоминание, мисс. Со мной всё в порядке, и своё обещание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жаль? — спросила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эта ваша прогулка выдалась такой неспокойной.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приключения вышли на славу: сначала проверка церковными чистильщиками, потом проигрыш за игорным столом, а в довершение — стычка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слегка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хотела, чтобы вы просто хорошо провели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повисло молчание. Ив уже приготовилась услышать жалобы на то, что в такие места она больше ни ногой, но Вивиан, хоть и с заминкой, ответила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ведь... не всё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Ив Вивиан смущённо отвела глаза и посмотрела на мост: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Было... довольно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свою жизнь я ходила только туда, куда мне говорили, и делала то, что было запланировано: театры, концерты, семейные приёмы...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нервно скребли по грубой кладке парапета: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её голос стал совсем тихим. Поняв, что проболталась, она тут же замолчала, пытаясь вернуть себе прежнюю холодную спесь — маска высокомерия вернулась на место быстрее, чем перелистывается 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она заметила, что Ив уже стоит рядом, глядя на мост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 что-то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увиливай,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ложь. Ив и не надеялась, что хозяйка скажет что-то вроде спасибо, так что просто приняла это как часть своих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Вивиан пыталась поймать её на вранье, но в конце концов лишь раздражённо цыкнула.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посмотрела на остановившийся вдали автобус, нахмурилась и помотала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на нём ехать, там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неё гудели, но перспектива снова вдыхать запах общественного транспорта — а точнее, находиться в толпе мужчин — её совсем не прельщала.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 автобусе, то пешком идти как минимум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в тот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болят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[Тюремная Сакура по пути домой встретила 83 лоли. В 75 испытаниях не смотреть на ступни она добилась успеха 35 раз. Приходи и ты на испытание в номер 594!]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Ив: Автор не может писать только тогда, когда приходит вдохновение, так же как проститутка не может принимать клиентов только тогда, когда у неё возникает сексуальное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Вивиан: Поэтому пишите больше комментариев и требуйте 31-ю главу! Ну же, кого ты выбираешь?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М-можно отпустить мою руку? Мне пора домой... — тоненьким голоском пролепетала маленькая девочка в платье, пытаясь вырваться из хватки высокой девушки с зелёными волосами, но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малышка, хочешь стать взрослой? — Аннабелла с сальной улыбкой склонилась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привлекательную внешность, преграждать путь ребёнку было явно не лучшей идеей — когнитивный фильтр тут же пометил её как странную и опасную тётку.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отчаянно замотала головой, пятясь назад, пока не упёрлась в холодную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бойся, я не причиню зла, я просто хочу сделать тебя взрослой...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Аннабеллы оказалось...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Трудовое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зарплаты на время стажировки, полный оклад две тысячи, ни страховки, ни пособий, график — четыре недели в месяц, один выходной, зарплата с задержкой в месяц, вызов в любой день по первому требованию.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незаконно, что ребёнок вряд ли понял бы, но взрослый при одном взгляде на этот документ взорвался бы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она просто нанимала сотрудников, а я-то думал, она охотится на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соглашайся, я тебя не обижу...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бесцеремонно вклинилась в сцену, перехватывая запястье Аннабеллы.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вздрогнула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стояла та самая горничная, с зонтиком на плече и ледяным, полным презрения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— спросила Ив, сжимая запястье Аннабеллы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С-с-с! Полегче, полегче!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боли Аннабелла чуть не рухнула на колени. Девочка, получив свободу, поклонилась Ив и бросилась наутёк,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добыча уплывает из рук, Аннабелла мысленно завыла, но вслух поспешила взмолиться: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подруга! Красавицы должны решать вопросы словами, а не кулаками! Если не отпустишь,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обижусь!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хмыкнула и отпустила руку, брезгливо отряхнув перчатку, словно боясь подхватить заразу от чужого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Аннабелла потрясла кистью и заныла: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Цыц... Ив, у тебя рука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такими, как ты, лучше сразу переходить к удушению.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 Аннабеллы загорелись глаза, Ив впала в ступор. Что с ней не так? Чего она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этого... лучше надень свой костюм горничной, наступи на меня своими ножками в дорогих чёрных чулках, а потом наклонись и сожми мою шею этими руками в кружевных перчатках... — Аннабелла вошла в состояние экстаза, закатив глаза. — М-м-м, от одной мысли я готова... Ив, ты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нахмурилась, отступив на полшага. Даже дуло пистолета не вызывало у неё такого трепета, как эта безумная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показалась рыжеволосая лоли, скрестив руки на груди. Она уже давно хотела высказать всё, что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мерзости несёт эта распутная баба?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О-хо-хо... ха? — Аннабелла застыла, глядя на неё с недовольством. — Чей это ребёнок, почему такой невоспитанный?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ты назвала ребёнком?!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здесь нет другого человека с плоской грудью, — Аннабелла выпятила свою, — то значит,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плоская?!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Вивиан дёрнулся глаз. Кулаки сжались. Она была готова обрушить на обидчицу всю свою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бесстыдная распутница! Смеешь повторить то, что сказала?!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Аннабелла, разумеется, не собиралась отступать и, уперев руки в бока, склонилась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Повторю! Плоская, плоская, маленькая и плоская, какая жалость!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жить надоела!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была готова вцепиться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Ив, видя, что ситуация накаляется, встала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Дамы, может, остановимся?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 — гаркнули они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продолжился. Ив чувствовала себя лишней, как будто она из другого мира. Люди и вампиры всё-таки разные — ей просто было очень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я пошла?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вряд ли они подерутся.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прислонилась к стене, крутя в руках зонтик и размышляя, как всё дошло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не хотела в автобус, ноги болели, звать прислугу из дома она не желала, а нести её на спине... ну, последствия такого предложения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пришлось идти к Аннабелле, заодно выполняя обещание посетить ту самую маленькую кондитерскую. Но, похоже, быстро они отсюда не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ругались ещё минут десять, пока у обеих не пересохло в горле. Аннабелла предложила сделать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уже всё? Слабачка, — съязвила Вивиан, хотя сама едва могла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тебя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боюсь такую распутную уродину, у которой ничего нет, кроме груди?!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назвала меня уродиной?! Сама ты карлица! Доска!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зеленоволосая извращенка!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они обе замолчали и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в это время присела рядом, пытаясь погладить пробегавшую мимо кошку, но тут же почувствовала на себе острые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шикнула и скрылась в куче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медленно подняла голову и встретилась с подошедшими к ней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Ив! — воскликнули они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синхронно, снова с презрением посмотрев друг на друга, они уставились на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Аннабелла первой ткнула пальцем в себя, а потом в Вивиан: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Ив, рассуди нас! По совести, кто из нас красивее? Кто настоящая уродина — я или эта рыжая коротышка?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её! — Вивиан отпихнула руку Аннабеллы и подалась вперёд. — Ив, скажи честно, кто благороднее и красивее — я или эта безвкусная, помешанная на извращениях зеленоволосая дура? Ты должна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над головой Ив висел индикатор состояния, он бы показывал перегрузку.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взяла зонтик, перекинула через плечо и посмотрела на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задрала подбородок. Придраться было не к чему — пусть фигура и была хрупкой, почти плоской, но врождённое аристократическое изящество искупало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Аннабелла же старательно выпячивала грудь, пытаясь казаться взрослее... ну, по крайней мере, на человека она была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того, кто красивее и стройнее, о вкусах — это же чистое самоубийство для их самолюбия.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помолчала несколько секунд,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обеих внешность... по-своему примечательна.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Аннабелла разочарованно надулась, а Вивиан осталась явно недовольна таким дипломатичным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Ив сделала паузу, — если уж выбирать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пристальными взглядами она сделала один-единственный шаг в сторону Вивиан.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Не-е-ет! — взвыла Аннабелла, словно рухнул целый город. — Почему?! Ив, как ты могла! А как же всё то, что было между 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торжествующе упёрла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Аннабелла дрожащим пальцем указала на беловолосую горничную: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ты хочешь сказать, что не любишь детей?!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 обратила на неё внимания. Она лишь посмотрела на Вивиан, постучала пальцем по своему виску и покачала головой, намекая, что у той бедняжки не всё дома — мол, отнесись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— усмехнулась Вивиан, поворачиваясь к поверженной сопернице. — С твоими-то сомнительными достоинствами ты решила тягаться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чем гордишься?!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что моя фамилия — Хейзеин.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Хейзеин — это ещё не... э-э, — Аннабелла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намёки Ив, она начала что-то понимать. Но, если отбросить задания, если тебя заставили — моргни!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теперь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закончились, пора было сводить счёты. Вивиан смотрела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тебя заплатить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твоя помощь, — подала голос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Кто тебе разрешал перебивать?!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промолчала, лишь снова постучала по виску, покачала головой и указала на Аннабеллу: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спорить с особенными людьми — портить себе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замерла. Она посмотрела на серьёзное лицо Ив, потом на зеленоволосую дурочку, которая продолжала притворно вытирать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аргумент Ив показался ей чертовски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Вивиан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Аннабелла перестала ныть — в конце концов, это всё равно было игрой. Она повернулась к 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машина? Подвези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Аннабелла подпёрла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допустим. Но почему я должна помогать? Мне-то какая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подмигнула Ив, что выглядело отвратительно. Ив мысленно цыкнула — эта особа никогда не делает ничего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ответить, как Вивиан потеряла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тебе оказали честь, попросив о помощи, а ты ещё и о выгоде думаешь? Пошлость!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Аннабелла пожала плечами и собралась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ищите другой способ. Вызовите прислугу или пусть эта... горничная несёт тебя на спине. Пойду я, у меня исследования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— остановила её Вивиан, недовольно нахмурившись. — Я не разрешала уходить. Раз уж ты знакомая Ив, я дам тебе шанс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Аннабелла тут же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бы так! Не подумайте, что я жадная, но на бензин-то деньги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презрительно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это тебя и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бюджет на исследования ограничен, поймите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не стала слушать — она просто достала из сумочки пачку купюр и бросила их в сторону Аннабеллы. Та ловко поймала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меньше ста тысяч. Достаточно, чтобы утолить твою жадность?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Аннабеллы глаза на лоб полезли: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Вивиан богата, но не ожидала такой щедрости. Этого хватит, чтобы заткнуть дыры в бюджете.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О, моя госпожа! Вы так великодушны! — Аннабелла мгновенно переключилась в режим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пожать руку Вивиан, но та брезгливо отстранилась. Аннабелла не смутилась и сунула деньги в карман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посмотрела на эту картину с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Ив, ну и с кем ты водишься?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лишь беспомощно вздохнула и бросила на Аннабеллу выразительный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 же твоя гордость?]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[Гордость — это одно, а деньги — другое. Разве гордость накормит?]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 и направились к поместью Рассвета, в салоне воцарилась тишина, нарушаемая лишь напеванием Аннабеллы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сидела рядом с Вивиан, глядя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я верну вам эти деньги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Вивиан богата, но это было делом принципа — идея-то принадлежала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достаточно богата, чтобы не считать такие мелочи. Дала — значит дала, не болтай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 деньги, которые вы проиграли мне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Вивиан залилось краской — не от стыда, 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больше об этом говорить! Считай, что это моя милость! Ещё слово — и вычту из зарплаты. Хотя я тебе её вроде и не платила... В общем, 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 руки на груди и уставилась в окно. Жаль, она не видела своих красных ушей, зрелище было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Ив хотела что-то добавить, из динамиков раздалось магическое 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си ни... это мой родной край...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Блюдце коснулось мраморной столешницы на кухне поместья Рассвета. Высокая горничная с серебряными волосами раскладывала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забыла купить тирамису по пути домой, выбрав свежий, только что из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сменила форму на новую. А что стало со старой? Конечно, продала на барахолке как почти новую, после «одного бережного использования».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http://bllate.org/book/21351/2169714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