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 в руках, да еще и флеш. Вивьен изо всех сил пыталась сохранить невозмутимое выражение лица, но плечи предательски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молча взглянула на неё, подумав про себя: С чего это девчонка вдруг так разнервничалась?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беглый взгляд на свои карманные карты. Секундного осмотра хватило для принятия решения, и её пальцы небрежно постучали по фишкам.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выложили флоп: 5 пик, 10 пик, 5 бубен. Начались ставки. Пропустив тех, кто уравнял или сбросил, очередь дошла до Вивьен.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прикинула: флеш-дро на руках, в худшем случае — пара тузов, так что она смело сделала рейз.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Ив. До этого момента она не вступала в игру, и другие игроки, включая Вивьен, перестали воспринимать её всерьез. Но теперь Ив пододвинула все свои фишки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Ва-банк, — прозвучал её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вмиг достигло предела. Вивьен и остальные игроки резко обернулись к ней. В голове крутилась одна мысль: это же только первый круг, ты с ума сошла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Ва-банк?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свои карты — АК пиковой масти. Бояться было нечего, как говорится, это игра для смелых.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Вивьен лихорадочно работал, но правила и вероятности всё ещё казались ей чем-то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Ив, пытаясь найти хоть какой-то изъян на её лице, но та лишь безмятежно смотрела на центр стола. Черт возьми... как ты можешь сохранять такое спокойствие, имея на руках сильную комбинацию?!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остальные игроки, не дожидаясь развязки, с руганью сбросили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решение должна была принять только Вивьен: либо идти ва-банк, рискуя остаться ни с чем в случае проигрыша, либо сбросить карты, потерять уже поставленные фишки и отказаться от почти выигрышной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— внезапно подала голос Ив, — ваш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занервничала. Какая разница, торопят её или нет, если давление и так зашкаливает?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Вивьен сжала свои АК. Гордость, заложенная в самой её натуре, подталкивала уравнять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отступлю перед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победить, но женская интуиция била тревогу, напоминая о странных, наполовину правдивых словах Ив, сказанных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весь вечер сидела тихо, а тут вдруг — ва-банк. Наверняка у неё отличная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Вивьен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сбрасываю...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карты АК пиковой масти шлепнулись на стол, словно насмехаясь над её минутной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даже не взглянула на них. Она просто дождалась, пока лысый мужчина жестом предложит открыть карты, и перевернула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Двойка бубен и семерка треф. Разномастные. Вероятно, худшая стартовая рука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Вивьен остолбенела и резко вскочила, отчего ножки стула с визгом проехались по полу. — Двойка и семерка?! Ты пошла ва-банк с таким мусором?!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выразили крайнее удивление, а затем разразились хохотом, от которого лицо Вивьен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смеялся так сильно, что сигарета едва не выпала у него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Красиво! Напугать АК мусорной рукой! Девушка, твоя служанка кое-что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стиснула зубы и впилась взглядом в Ив, ставшую победительницей. Должно быть, она влюбилась, иначе с чего бы лицо стало таким 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смех Ив невозмутимо забрала выигранные деньги, и только после этого повернулась к Вивьен. В её алых глазах по-прежнему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деньгах, а в том, что она проиграла этой особе! Причем таким позорным образом — добровольно сдалась...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с паршивыми картами... Вивьен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на это решилась?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для смелых. К тому же, это деньги мисс, так что у меня не было никаких моральных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 сказать, что я трусиха?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слишком много на себя берете, — Ив слегка наклонила голову, встречаясь с её разгневанным взглядом. — Может... мне вернуть вам выигранные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разве в деньгах?! Мне что, их не хватает? — Вивьен посмотрела на толстую пачку купюр, которую протягивала служанка, и упрямо отвернулась. — Хм! Я больше не играю!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посмотрела на деньги, которые никто не взял, затем на надутую спину Вивьен и, убедившись, что та не видит, беспомощно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собрала оставшиеся деньги Вивьен и свой выигрыш. Не имея желания продолжать, она слегка кивнула лысому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довольно причмокнул, но препятствовать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еще, госпожа...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ответила. Подойдя к Вивьен,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может, прогуляемся еще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фыркнула и, не оглядываясь, зашагала к выходу из таверны. Позади слышались насмешки, словно подгоняя её покинуть место, где она не только потеряла лицо, но и получила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таверны спина Вивьен буквально излучала гнев. Она шла очень быстро, и рыжие волосы под маленькой вуалеткой, казалось, вот-вот встанут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опираясь на свой неизменный зонтик, молча следовала за ней. Внезапно она остановилась, провожая взглядом девушку, которая бесцельно свернула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Вивьен вышла оттуда, остановилась перед Ив, уперла руки в бока 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предупредила, что это тупик?!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успела произнести только: — Мисс... — как та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специально это сделала, да?! Ты знала, что у меня хорошая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Ив честно призналась, хотя тон её был извиняющимся, а поза оставалась спокойной. — Тот ход поставил мисс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не ожидала, что она так просто признает вину, и на мгновение даже опешила, но всё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поставила, зачем было идти ва-банк с двойкой и семеркой? Не могла подумать, что я буду выглядеть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 Я не позаботилась о чести мисс.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ну... такая низкая стрессоустойчивость?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развлечься нельзя. Ладно, в конце концов, это была её инициатива, ведь девчонка сама почти выдала, что у неё отличная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«прости», произнесенное Ив, прозвучало совершенно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в горле Вивьен не давал ей покоя, и сама не зная почему, она вдруг не смогла продолжать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цокнула языком, отвела взгляд и, уставившись на мох в углу стены,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извинений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вышла прогуляться, чтобы получить удовольствие, а я испортила настроение. По пути обратно я знаю одну небольшую кондитерскую, очень рекомендую. Мисс не желает попробовать? В качестве...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сказала «куплю вам», а предложила «попробовать», спрашивая мнение. Это не только выражало стремление загладить вину, но и не нарушало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Ив вспомнила, как старшая горничная упоминала, что Вивьен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Небольшую...? Хм, кто знает, вкусная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Ив была уверена в её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наконец повернула голову, мельком взглянула на Ив и тут же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попробуем. Только не думай, что это значит, что я тебя простила!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выполню еще одно требование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она осеклась, осознав сказанное, и уставилась на Ив: —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может просить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замялась. Она не могла придумать, чего бы хотела, да и место было неподходящее для выполнения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придумала. Вернемся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забыла о своем статусе. Она могла бы приказать, но почему-то отнеслась к этому обещанию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пошла вперед, но вдруг остановилась, опустив голову,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ноют...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это услышала...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прервал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не успела среагировать, как прядь её рыжих волос плавно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стала пуля, застрявшая в стене — она пролетела в миллиметре от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застыла, её зрачки расширились, лицо окаменело. Она машинально коснулась щеки, а затем посмотрела на прядь волос, лежащую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Пригнись, — голос Ив прозвучал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мгновенно вычислили источник выстрела. На перекрестке вдалеке две группы людей вели ожесточенную перестрелку. Одна сторона была в темных пальто, другая — в деловых костюмах. Выстрелы звучали один за другим, словно похоронный звон для бегущих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Тансинь и Цзюи снова сцепились! — закричал пробегавший мимо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Что за сумасшествие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поняла: это Тансинь и Цзюи, две мафиозные группировки. Она невольно подумала, что сегодня ей «повезло» попасть прямо в разборки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делили территорию или сводили счеты за испорченный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наконец пришла в себя, лицо её исказила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смеют... Эти люди смеют...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злиться, мисс, — Ив пресекла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хотела возразить, но новый выстрел разбил лампочку на стене позади них. 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Ив не оттащила её в сторону, на нежной щеке остались бы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Ив, не дожидаясь согласия, мягко взяла её под руку и повела в ближайший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— прошептала Ив, сканируя окружение и выстраивая в голове путь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кивнула,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всего несколько шагов, когда конфликт на перекрестке перерос в полномасштабную перестрелку. Пули свистели повсюду, разбивая окна и выбивая кирпичи из стен. Крики и грохот слились в единый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вела Вивьен вдоль теней зданий, сложив зонт. Когда они уже почти подошли к выходу из переулка, сбоку выскочили трое мужчин в черных костюмах. Один с пистолетом, двое с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пистолетом тут же навел его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даже не успела открыть рот, как Вивьен попыталась добавить огня своей надменностью: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 Вы хоть знаете, кто я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мысленно вздохнула: «Мисс, серьезно? Вы думаете, что находитесь в благополучном районе и здесь кто-то будет вести себя по-джентльменски?»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трое переглянулись, и вооруженный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ты, черт возьми, такая. Мешаешь делам Цзюи — жить надоело?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один из нападавших с дубинкой бросился на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палка со свистом опустилась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Ив слегка подтолкнула Вивьен: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бегите в переулок, не останавливайтесь!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она увернулась в сторону, и дубинка просвистела мимо её плеча. Мужчина из-за инерции потерял равновесие, и Ив, не упустив шанса, с силой ударила ногой прямо в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напоминающий хруст яичной скорлупы...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взвыл, выронил дубинку и рухнул на колени, схватившись за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не успели понять, как их товарищ оказался на земле. Они лишь увидели, как фигура в костюме горничной дернулась, и их человек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женщиной что-то не так! — вскрикнул вооруженный мужчина и, не колеблясь,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ПЫЩ! ПЫЩ! ПЫЩ!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Ив сбила противника, она предсказала выстрел. Она схватила мужчину за шиворот и подняла, используя как живой щит. Пули попали ему в ноги — не смертельно, но достаточно, чтобы он закричал: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отступила за угол стены и отбросила «щит».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она ровно дышала. Ив подумала: «У них оружие, а этот наряд такой красивый... если испорчу, перед старшей горничной не отчитаюсь...»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время думать о платье,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подняла голову и, не колеблясь, достала из кармана передника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Прицелившись в заржавевшую точку опоры стеллажа с пустыми деревянными ящиками, она щелкнула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опора не выдержала, и весь стеллаж с грохотом рухнул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нанесло серьезных травм, грохот и поднявшаяся пыль на мгновение ослепили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 Ив стрелой вылетела из укрытия. Черно-белый силуэт мелькал в пыли и тенях, почти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красная линия, тянувшаяся из её глаз, прорезала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ПЫЩ! ПЫЩ! ПЫЩ!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Вооруженный мужчина вслепую выпустил несколько пуль в сторону мелькающего силуэта, но не попал. Ему пришлось лихорадочно менять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Черно-белая фигура оказалась прямо перед ним. Белая голова с алым взором выглядела как демон из тумана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сменил магазин и в панике забыл передернуть затвор. Он поднял пистолет, но скорость Ив была уже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сегодня посещал церковь и искренне молился Богу, но ответом ему стал лишь размах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 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с чудовищной силой ударил его по лицу, выбив несколько зубов вперемешку с брызгами слюны, которые полетели в лицо третьему бандиту. Тот даже не успел среагировать, вытаращив глаза: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остановилась. Одной рукой она держала зонт, другой подхватила упавший пистолет, передернула затвор, уперев его в каблук.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сейчас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Одиночный выстрел. Последний мафиози замер. Поднятой дубинке не хватило каких-то полсекунды, чтобы обрушиться на голову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пуля летела быстрее. Из дула потянулся тонкий белый дымок, и бандит медленно повалился на землю,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ему «повезло» — из троих только он лишился жизни, двое других просто потеряли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броска монеты до конца схватки прошло около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даже не сбила дыхание. Бросив взгляд на труп, она отшвырнула пистолет и принялась проверять состояние своего передника.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только немного испачкался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чистку не было — звуки выстрелов могли привлечь еще больше людей. Ив развернулась и бросилась в переулок, куда убежала Вивьен.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уже почти добежала до конца переулка. Впереди виднелся выход, отблески воды и открытое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рыжих волос прилипли ко лбу, она тяжело дышала, но не останавливалась. Изнеженная девушка никогда раньше не занималась такими интенсивными упражнениями, она просто бежала,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сегодня не надела каблуки. А что там с Ив...? Неужели она погибла под их пулями...?»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Вивьен увидела выход и собралась остановиться, знакомый черно-белый силуэт быстро приблизился сзади и поддержал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я, — Ив снова появилась перед ней, опираясь на зонтик, необъяснимо надежная. — Продолжайте идти вперед, и выберетесь из Черного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удача ли это, но на выходе из переулка не было охраны мафии — возможно, их всех отвлекли на перестрелку.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облегченно выдохнула, скосив взгляд. Лицо горничной побледнело, передник был в пыли, но на теле не было следов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это сделала? Все те мафиози...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Вивьен возникли вопросы, но из уст вырвались лишь всхлипы, и она еще сильнее прижалась к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речной ветер снова ударил в лицо. Грязная вода текла под ногами, а на том берегу был Внешний город и подвесной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не удержалась и оглянулась. Над Черным кварталом поднимался дым, а звуки выстрелов стали редкими 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остановилась у начала моста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выглядела ленивой, словно ничего не произошло. Внимательно осмотрев Вивьен, она убедилась, что та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может расслабиться,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нервничала! — машинально возразила Вивьен, сглотнув ком в горле. — Ты...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ответила, глядя на автобусную остановку впереди,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надеется, что со мной что-то случилось? Или вы беспокоитесь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о тебе беспокоится! С чего бы мне беспокоиться?! Кем ты себя возомнила? Не воображай лишнего! — Вивьен говорила так быстро, что едва успевала дышать, лицо её пылало — наверное, от усталости. — Просто... просто напоминаю, чтобы ты не померла так легко, ты еще не выполнила то, что обещала!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Вивьен почувствовала себя еще более неловко и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