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полномочиям, предоставленным Святым Престолом, Чистильщики при выполнении заданий обладают временными правами на правоприменение в отношении гражданских лиц, вплоть до применения мер принуждения, если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сотрудничества зачастую влечет за собой жесткий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капитан не привык к подобному тону, особенно когда перед ним хрупкая женщина в изысканном наряде, и он уже было открыл рот,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Вивиан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собиралась вести переговоры. С нескрываемым нетерпением она расстегнула сумочку и извлекла оттуда предмет — небольшой, но достаточно приметный, чтобы собеседник успел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Украшенный рубином, с выгравированным узором переплетенных терновых ветвей и лаконичным родовым гербом в центре — красной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капитану, уже готовому разразиться гневной тирадой, увидеть этот знак, как его брови дернулись. Он инстинктивно вскинул правую руку, сжав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подчиненные, до этого момента бравшие женщин в полукольцо, замерли на месте, а затем поспешно отступили на полшага назад, хотя их бдительность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пребывая в явном замешательстве,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Хейзеин...?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по-прежнему держала голову высоко поднятой. Гордыня, взращенная годами привилегий и высокого статуса, не позволяла ей терпеть, чтобы какие-то псы из Церкви смели преграждать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это, вы все еще стоите здесь? Убирайтесь с дороги, пока я не вышла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капитана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Церкви, безусловно, было огромным, но в таких особых зонах, как Воссини, где проживало множество аристократов, особенно принадлежащих к таким глубоко укоренившимся элитным семьям, как Хейзеин, прямое столкновение не входило в планы их патруля.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леди держала подлинный фамильный герб — подделка была исключена, если только она не наелась белены и не искала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той молчаливой служанки за ее спиной, чьего лица было почти не разглядеть...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герба Хейзеинов его суждения стали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улик не было — лишь отчетливый запах крови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применит принудительные меры к члену семьи Хейзеин и ее свите, последствия будут такими, что он, простой командир отряда, их не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тишины капитан медленно опустил руку и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Вивиан: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Плановая проверка, не хотел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словах не чувствовалось особой искренности, тон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тихо фыркнула, принимая это запоздалое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удостоила их лишним словом, продолжая идти вперед, словно преграждавшие ей путь грозные Чистильщики были не более чем бесполезными столбами.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не проронившая за все время ни звука, безмолвно следовала за ней с опущенным зонтиком, выполняя роль идеального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тот момент, когда она поравнялась с капитаном, край ее зонта слегка качнулся, и красный блеск ее глаз на мгновение скользнул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Капитан...? — окликнул его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пресекая дальнейшие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Герб Хейзеинов, женщин в роду всего две, ты рискнешь их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они. Ищите в округе, тот запах не мог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нашим героиням. Отойдя на десяток шагов и растворившись в шумной толпе, Вивиан взглянула на Ив и заметила, что та снова подняла зонт на прежнюю высоту, скрыв свое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отлично справилась, — спокойно произнесла Ив, хотя на самом деле только сейчас выдохнула с облегчением. — Фамильный герб порой убедительнее любых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Вивиан пренебрежительно скривила губы. Она оглянулась на то место, где исчез отряд Чистильщиков, и в ее голосе сквозило отвращение: — Всего лишь псы Церкви, а возомнили о себе невесть что. Впрочем, неудивительно — они вышли из одного места, такие же мерзкие, как и сама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стала отвечать, лишь кивнула, подыгрывая настроению Вивиан, позволяя той насладиться триумфом и получить свою долю эмоционального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Вивиан остановилась перед одним из кабаков на площади, заставив Ив, ожидавшую продолжения пути, молча остановиться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указала пальцем на вывеску кабака. На этот раз она не стала настаивать на своем в приказном тоне, а, к удивлению Ив, решила спросить ее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Викторией не вышло, но сюда-то мне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ничего не ответила, лишь поджала губы, предугадывая, что ответ может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знала наверняка, она лишь беспокоилась, что может дурно повлиять на ребенка, поэтому сухо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в этом году должно...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Я совершеннолетняя!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уставилась на Ив, будто та нанесла ей тяжкое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так, то ладно. Ив здесь напомнит всем читателям: несовершеннолетним алкоголь противопоказан, лучше подкопите денег на что-нибудь полезное, когда вырастете,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вернемся к теме. Получив кивок от Ив, Вивиан, не оглядываясь, вошла внутрь, и лишь перед самым входом Ив наконец сложила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темнее, чем на улице. Воздух был пропитан тяжелым запахом алкоголя. Поскольку был день, а кабаки живут ночной жизнью, внутри было немноголюдно и довольно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тяжелых деревянных столов сидели люди, коротая время за разговорами или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крепкий бармен лениво протирал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и Вивиан уселись на высокие деревянные табуреты.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скользнул по ним взглядом, не прекращая работы,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Вивиан, осматривавшая убранство, повернулась к нему,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в виду, что с таким нарядом, как у вас, вы явно из Внешнего города. В Черном квартале таких увидишь нечасто, — бармен подбросил шейкер. — Что будете пить? Не смотрите, что заведение маленькое, у нас есть всё, что нужно, чтобы вы улетели на седьмое небо. О, это напоминает мне мятный ликер Мартина, клянусь, поверьте, он сногсшибателен.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была раздражена его развязанным тоном. Нельзя ли вести себя серьезнее?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возразить, но Ив опередила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сливовых вина, слабоалкогольных,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Вивиан возмущенно повернулась к Ив. — Кто будет пить эту сладкую дрянь? Уж лучше тогда молока попить!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осталась невозмутимой. Она слегка наклонилась и прошептала так, чтобы слышала только госпожа: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местного сливового вина неплохая репутация. Попробуйте, если не понравится — поменяем.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спокойный и уверенный тон Ив возымел действие, и Вивиан, поджав губы, все же недовольно хмыкнула,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довольно хмыкнул, добавив, что у дам отличный вкус, и вскоре перед ними оказались два бокала сливового вина, украшенные веточками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взяла свой бокал, с сомнением осмотрела его и осторожно пригубила.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почувствовался сладко-свежий аромат сливы, затем легкая хмельная нотка — ничего резкого. Она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раздался голос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тут же поставила бокал и приняла критический вид,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 С тем, что хранится в погребах нашего поместья, не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любит упрямиться!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стала ее разоблачать, лишь взяла свой бокал и тоже сделала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кабаке было немноголюдно, но атмосфера была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 большим круглым столом сидели четыре-пять человек, громко смеясь, то и дело взрываясь радостными криками или досадными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дай мне выиграть хоть раз, и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не проиграл, я просто временно придержу твои деньги у себя. Не будем о многом, ты и сам все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ублюдок! Не верю! Еще раз, сдавай!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Вивиан постепенно переключилось на этот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бывала на многих банкетах, где тоже подавали вино, но там атмосфера всегда была скована масками, которые носил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— неприкрытый смех, грубая брань, все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шумным, но в этой шумности не было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заметила, что Вивиан не сводит глаз с карточного стола. Она тоже взглянула туда, задумалась, и в ее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бокал, она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вас... есть с собой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Вивиан, с интересом наблюдавшая за игрой, опешила и недоуменно посмотрела на 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отец платит тебе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попросишь, я так и быть, соглашусь платить тебе больше.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госпожа, — покачала головой Ив. — Моей зарплаты достаточно. Просто я хотела предложить вам сыграть в кое-что интересное, во что вы точно раньше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Ив не испытывала нужды в деньгах, но одно дело — иметь деньги, и другое — сколько их при себе. Вышли они второпях, а остальное ушло на «дорожную пошлину» за вход в Черный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Интересное? — любопытство Вивиан было подогрето.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может быть такого, во что она не 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нужно лишь немного наличности, и вы сами все поймете, — мягко и соблазнительно добавила Ив. — Вы не будете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скрестила руки на груди, оглядела Ив с ног до головы и, поколебавшись, поддалась любопытству: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Ив успела закончить, Вивиан уже открыла сумочку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хватит? У меня не так много наличных, не знаю, принимают ли здесь чеки?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тысяч? Чеки? Ты хоть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Ив с бокалом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Вивиан с невозмутимым видом предлагает сто тысяч, словно это карманные расходы, Ив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хотела лишь предложить ей сыграть в простую партию в техасский покер, где две тысячи — идеальная сумма для входа и пробной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молчания Ив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двух тысяч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тысяч? — Вивиан прекратила поиски, подняла голову, и на ее лице читалось невероятное изумление и презрение: — Что интересного можно сделать на две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переосмысливать свои ожидания, серьезно сомневаясь, что за такую мизерную сумму можно получить хоть какое-то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хватило бы даже на десятую часть стоимости импортных лепестков роз для ее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мысленно вздохнула: за две тысячи можно было заставить владельца заведения станцевать стриптиз на столе...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достала из сумочки толстую пачку купюр. Сначала она хотела отсчитать две тысячи, которые для нее были мелочью, но пересчитывать их быстро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— она просто швырнула всю пачку Ив. — Забирай, мне лень считать, там примерно столько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приняла пачку, навскидку там было около пятидесяти тысяч федеральных кредитов. Она приподняла бровь — это она называет «примерно столько»?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Вивиан, несмотря на свой резкий тон, не могла скрыть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разыгрываешь и будет неинтересно,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промолчала, лишь молча поднялась и жестом пригласила ее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шумному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сидели мужчины, которые, судя по всему, проводили здесь всё свое время: их лица были изборождены следами бессонных ночей и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полностью поглощены игрой, изредка разражаясь бранью. Когда Ив и Вивиан подошли, все они разом замолчали и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есть ли свободные места? Мы хотим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единственный сидящий человек, лысый мужчина с сигаретой во рту, судя по всему, верховодил за этим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разглядывая Ив, и его взгляд автоматически проигнорировал «ребенка», сфокусировавшись на «большом куше».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расплылся в улыбке, обнажив желтые зубы, а в его глазах вспыхнула жадность: попалась жирная овца, так одета, наверняка куча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Внешнего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всегда рады! Если денег хватает... — он намеренно растянул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собиралась тратить на него время и без лишних слов бросила пачку купюр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лысого глаза полезли на лоб, окружающие ахнули. Такая толстая пачка, да еще и крупнейшими купюрами — они столько и за три месяца тяжелой работы не зарабатывали.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хватит, конечно, хватит! — лысый встал и стряхнул пепел с сигареты. — Правила знаешь? Техасский покер. Безлимитный — это слишком круто, так играют в центре города, здесь играем скромнее: минимальная ставка пятьсот, максимальная —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ни на секунду не отрывался от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ответила Ив и отсчитала две тысячи: — На двоих, по тысяче.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забавно, — лысый приподнял бровь и кивнул своим, чтобы те подвинулись.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тоже оживились. Холодная женщина в костюме горничной привела с собой какую-то юную леди играть в покер?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 логику богачей, но знали одно: деньги есть, а значит, если повезет... хватит на сигареты на пару месяцев, а может, и на поход в Викторианский квартал!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жестом предложила Вивиан сесть, но та не двигалась, с отвращением глядя на стул, на котором только что сидел какой-то мужик — ей казалось, что он еще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Ив. Та сразу поняла, что нужно делать, и небрежно обратилась к одному из зевак: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принесите новый стул,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манеры в сочетании с холодным, завораживающим лицом Ив сделали свое дело. Тот зевака за всю жизнь в Черном квартале не видел таких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принесли новый стул, тот же зевака выхватил у проходящего мимо официанта тряпку и яростно протер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осталась довольна и наконец села, а Ив осталась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пододвинул им две стопки старых, потертых пластиковых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посмотрела на них с брезгливостью — цифры на них почти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этим играть? — проворчала она, считая, что это какая-то дешевая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наклонилась и быстро объяснила ей правила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Техасский покер: две карты на руках, пять общих на столе, комбинация из пяти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поняла все не до конца, но ее выдающиеся способности к обучению помогли схватить суть.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поняла, подумаешь, сравнить у кого больше, плевое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игра. Лысый выполнял роль дилера — не судите строго, условия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ловкого тасования карт, которое он считал верхом мастерства, он раздал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сжала свои карты в руках, впившись в них глазами: червовый король и трефовая двойка.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короля и решила, что это отличная карта. Когда начался первый круг ставок, она, подражая другим, бросила несколько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открылись общие карты: трефовая десятка, пиковый валет, червовая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назревает стрит, но Вивиан не обратила на это внимания. Она знала, что у нее король — сильная карта, и без колебаний сделала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же сбросила карты еще в первом круге и молча наблюдала за игрой, не давая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ривере выпала тройка — несущественная карта. Игроки вскрылись. Вивиан с триумфальным видом показала своего короля, уже предвкушая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новички всегда платят за обучение,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неспешно открыл пару валетов, собрав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 показал десятку и даму, собрав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ухмыльнулся и сгреб все фишки в пользу игрока с тройкой: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с одним королем против тройки и двух пар не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опешила. Глядя, как ее фишки наполовину растаяли, она возмущенно повернулась к 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король же такой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нужно рассматривать в комбинации,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было очень трудно сохранять невозмутимое лицо, особенно сдерживая смех. К счастью, она не видела лиц других игроков, иначе точно бы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одна карта, какой бы большой она ни была, мало что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смеешься, да? Ты точно смеешься!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смеюсь, я очень серьезно, — Ив опустила глаза, чтобы та поверила в ее «подавленный»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— Вивиан явно не понимала,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хотела выиграть, что совсем забыла о стратегии. Нет! Она не может проиграть в такой игре! Ее азарт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http://bllate.org/book/21351/2169712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