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Айла и Аэр. Одинаковый цвет волос, ничем не примечательные фигурки, лица тоже почти как под копирку, но характеры — словно два полюса. Размышляя об этом, Ив подала голос, прерывая их возню: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близняшки?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Айла, услышав вопрос, разжала пальцы, которыми только что тискала щеки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Угадала, большегрудая ты наша. Я старшая, она младшая.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 Но я не большегрудая, меня зовут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Ой-ой? — Айла вскинула брови, изогнув их дугой, и прикрыла ладонью нижнюю часть лица, пряча лукавую улыбку. — Так сильно хочешь, чтобы я называла тебя по имени? И-и-ив... сестренка...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нарочито растянула гласные, подалась вперед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 ночам, когда остаешься одна, ты представляешь, как кто-то другой зовет тебя так же, и занимаешься какими-нибудь непристойностями? Ой-ой-ой, как же это жалко, сестренка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мысленно взяла свои слова назад: эту особу нельзя называть милой, она откровенно напрашивается на подзатыльник. Что у нее в голове? Неужели в поместье Рассвета проблемы с воспитанием?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ответить, Аэр легонько потянула сестру за край юбки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так говорить с новенькой красивой девушкой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Это констатация факта!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Аэр захлопала большими глазами, глядя на Ив, и выпалила прямо, без обиняков: — У сестренки Ив грудь выглядит такой мягкой и приятной. Завидую...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Аэр! — лицо Айлы мгновенно вспыхнуло — то ли от стыда, то ли от злости. — Ты вообще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вдруг поняла, что сохранять невозмутимое выражение лица перед этими близняшками становится все труднее. *Держись, Ив, не дай себя смутить, это приказ!*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пределами беседки, рядом с розовым кустом, стояла Сильвия. Она уже забрала учебные принадлежности и теперь молча слушала их диалог. Вздохнув, она покачала головой, не желая показываться на глаза, хотя Ив уже заметила 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Айла с Аэр вели жаркий спор о верности лагерям, Ив прервала их, так как ее куда больше интересовал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— Ив обвела их взглядом. — Что вы здесь делаете? Если я не ошибаюсь, сейчас рабочее время,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мгновенно стихли. Высокомерие на лице Айлы заметно увяло, взгляд заметался. Аэр приложила указательный палец к губам, издав протяжное ш-ш-ш, а на ее личике читалась тайна вселенского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ну... — Айла поскребла щеку. — Сегодняшняя работа... э-э... была закончена раньше! Да,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Закончена-а, — тихонько поддакнула Аэр,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вышли проверить сад! — Айла выпятила грудь. — Именно, проверить! И обнаружили тебя! Мы очень ответственные!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молчала, просто глядя на них. В ее красных глазах не было ни сомнения, ни одобрения, но от этого молчания близняшкам стало очень не по себе. Работы они боялись как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— Айла сдалась. Она подошла к Ив и прошептала: — На самом деле мы бездельничаем... На кухне сегодня такая скука с десертами, вот мы и сбежали поиграть... Совсем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 подбежала следом, сложила ладони вместе и умоляюще посмотрела на 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 старшей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Айла тоже сложила руки в мольбе: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Умоляем, не говори Сильвии! Если хочешь, мы можем... ну, отплатить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приподняла край юбки, обнажая бедро в белом чулке, причем сделала это так привычно, что Ив лишь бровь приподняла. Сразу видно — рецидивистки. Да что ж вы творите, неужели я похожа на такую легкомысленную особу?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Ив никак не реагирует, Айла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горничная узнает, что мы сбежали с работы, нас точно заставят стоять в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утомительно... — добавила Аэр, сморщив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была в полном недоумении: даже Аэр, которая казалась вполне благоразумной, тоже приподняла юбку, демонстрируя... ну, вы поняли. То ли заразилась, то ли в тихом омуте черти 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хранила молчание, глядя на две почти идентичные гримасы, выражающие вселенскую скорбь. Доносить на них не было никакого резона, да она и не собиралась. Кто же знал, что все так обернется? И уж точно не входило в ее планы любоваться прелестями юных лоли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просто кивнуть, показывая, что ей нет дела до их проделок,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Стоять в углу? Звучит как отличное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женский голос, от которого Айла и Аэр мгновенно вытянулись в струнку, раздался у них за спиной. Близняшки застыли, а затем механически, с хрустом,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 уже стояла там, держа в руках новый сервиз из белого фарфора с золотой каемкой и кожаный блокнот. На ее лице играла мягкая улыбка, а солнце, падая сбоку, отбрасывало длинную тень, накрывая оцепеневших близняшек.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И-и-ик! — в унисон вскрикнули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Айла и Аэр подпрыгнули, словно напуганные кошки, и в одно мгновение бросились наутек, лишь бы оказаться подальше от этой улыбающейся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С-с-старшая горничная!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Сильвия...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 замерла на месте, вцепившись в край фартука, а Айла инстинктивно спряталась за спину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на кухне закончена раньше срока? И вы проверяете сад? — Сильвия продолжала говорить неспешно, а улыбка на ее лице становилась все шире. — Какие же вы ответственные. Видимо, я слишком мало вас нагружаю, раз у вас остается столько сил на дополнительные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так! Мы осознали свою ошибку! — Айла выскочила из-за спины Ив и низко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все поняли! — Аэр последовала ее примеру, ее длинные светло-зеленые волосы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Сильвия была непреклонна, хотя голос ее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такие ответственные, то до самого ужина будете протирать вазы в восточном коридоре. И смотрите, чтобы ни пылинки! Я лично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Близняшки поникли, но спорить не посмели: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поняли... госпожа горничная...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марш на кухню. Если еще раз замечу, что вы бездельничаете, думаю... рамы для картин в западном коридоре тоже очень нуждаются в вашей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сорвались с места, словно выпущенные из пушки, и в мгновение ока скрылись за розовыми кустами. В беседке воцарилась тишина, нарушаемая лишь легким ветерком, ароматом цветов и журчанием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 подошла к столу, бережно поставила чайный сервиз и блокнот на белую столешницу и взглянула на Ив с легким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этот балаган. Эти двое — местные заводилы, вечно им не сидится на месте, требуют особого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кресло-качалку напротив 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сути они неплохие, да и работают хорошо, особенно когда действуют сообща. Просто их иногда нужно подстегивать.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кивнула, показывая, что поняла. Она предпочла не занимать никакой позиции. А ведь она сама была на волосок от провала! Если бы те две лоли не опустили юбки вовремя, а угол обзора не сыграл бы ей на руку, Сильвия увидела бы то, чего видеть не должна. Если бы горничная подумала, что она пристает к детям... ее карьере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 отступлениями покончили, — Сильвия хлопнула в ладоши. — Давай начнем. Как личной горничной, особенно горничной госпожи, тебе предстоит освоить множество навыков, и требования к тебе будут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основ. Времени у нас в обрез, остальному научишься в процессе.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подвинула Ив толстый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записи. Здесь привычки госпожи, места, где она бывает, распорядок дня. Ты должна выучить это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взяла блокнот, наугад открыла страницу и пробежала глазами по аккуратному почерку. Быть личной горничной — это не только подавать чай, но и исполнять любые прихоти хозяйки. Статус высок, но и спрос с тебя соответствующий.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Ив подняла глаза, — фраза «удовлетворение желаний» означает...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открыла рот, но слова застряли в горле. Это что еще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Сильвия, видя ее реакцию,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волноваться. Хозяйка об этом еще не упоминала, но нужно быть готовой ко всему. Вдруг случится, а ты не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промолчала, не решаясь спросить, что именно нужно будет делать. Она отложила блокнот и приготовилась слушать дальше. Кажется, горничная не видит в этом ничего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делу. Остальное узнаешь позже, а сейчас —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 расставила чайные принадлежности: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Чайная церемония. Это не просто умение подавать напиток, а способ понять настроение и привычки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объяснять, сопровождая слова действиями: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предпочитает черный чай, обычно из поместий Виктории. Температура воды должна быть точной, прогрев чайника и чашек — обязателен.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ловко, словно в танце, заварила чай и пододвинула чашку 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запомни вкус. А теперь...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стала отказываться. Она принюхалась, сделала глоток, а затем, не теряя ни секунды, повторила все действия с идеальной точностью. Когда она пододвинула чашку Сильвии, та сделала глоток и надолго замолчала. В ее взгляде, устремленном на Ив, теперь читалось не только одобрение, но и удивление, смешанное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 Ив, твоя наблюдательность и память, особенно внимание к деталям, просто поразительны.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 знала: даже опытной горничной нужно много тренироваться, чтобы достичь такого уровня. А Ив повторила все после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лишь слегка приподняла подбородок, сохраняя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следовала вашим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Повторить все в точности с первого раза — это уже талант, — Сильвия снова села. — Похоже, на тебя можно возлагать большие надежды. Продолжим...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обучение шло быстрее. Ив схватывала все на лету, задавала вопросы по существу и мгновенно выстраивала логические связи в сложных графиках.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закатное солнце окрасило розы в багрянец, Сильвия закрыла блокнот. План на день был выполнен даже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закончим, — Сильвия улыбнулась. — Ив, ты превзошла все мои ожидания. Но помни: личная горничная — это не только быт, это еще и абсолютная преданность. Думаю, выбор госпожи был продиктован мудростью, которую мы пока не до конца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мысленно потерла затекшую спину. Мудрость? А может, та госпожа просто хотела ей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духе. Свободна, можешь осмотреться или отдохнуть. Но в восемь вечера жду тебя в кабинете — у тебя встреча с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замерла. Так скоро? Она-то думала, у нее будет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сестра 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 проводила Ив взглядом, и улыбка долго не сходила с ее губ. Удивительная способность к обучению, хладнокровие, внимание к деталям... Ив, в тебе явно скрыто что-то еще. Но пока все идет к тому, что ты станешь идеальной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поместьем опустилась ночь, Ив вышла из своей комнаты в новом наряде. Форма горничной изменилась: теперь это был открытый наряд с бретельками, украшенный многослойным кружевом, подчеркивающим ее фигуру. На шее красовался черный бант — не только для красоты, но и чтобы скрыть следы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бой так бой, — пробормотала Ив, отправляясь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она стояла в конце длинного коридора, продуваемого ночным ветром. Прошло полчаса, а госпожи все не было. Ив достала блокнот,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капризный голос. Ив обернулась и склонилась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Вивиан. Ее огненно-рыжие волосы были влажными, прядь прилипла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здесь уже несколько минут, а ты даже не заметила? Если бы я не заговорила, ты бы так и стояла? — высокомерно бросила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лишь подумала: «Конечно, кто же тебя заметит, такую маленькую? В следующий раз предложи ей повесить на шею колокольчик».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http://bllate.org/book/21351/2169707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