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прозвучал еще один бросок: красное пятно описало в воздухе дугу и точно приземлилось Ив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Метко?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проигнорировала её и молча взяла предмет в руки. Эта вещица размером с ладонь оказалась пакетом, наполненным свежей кровью — к тому же охлажденным, чтобы сохранить свежесть и первозданный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наступил критический момент: хотя Ив могла сдерживать жажду крови, в определенные периоды ей всё же требовалась подпитка.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из легальных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потускневшие глаза впились в пакет, а в горле невольно перекатилось.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отвинтила крышку — прямо как у детского желе — и, больше не сдерживаясь, обхватила пакет обеими руками и принялась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Пила она тихо и с большим достоинством. Хотя кадык постоянно двигался, выдавая спешку, Ив сохраняла невозмутимость — всё-таки тренированный вампир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пакет опустел, оставив лишь тонкий налет на стенках.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отняла пакет от губ. Капля крови соскользнула вниз, повисла на красной губе, но была тут же ловко подхвачена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не сдержала крошечную, очень довольную отрыжку. Холод с её лица сошел, сменившись выражением отрешенности, что смотрелось неожиданно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Аннабелла, наблюдавшая за ней, часто заморгала. Подперев щеки руками, она никак не могла скрыть улыбку — с живым интересом она следила за трапезой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не первый раз, но отвести взгляд всё равно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её гибкий язычок... Ой... Аннабелла увлеклась, и в голову пришла непристойная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нельзя ли в следующий раз обойтись без облизывания губ? У сестренки есть места получше, тоже своего рода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кормилец, она испытала удовлетворение от того, что объект кормления остался доволен, и ей даже захотелось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запас подошел к концу: это был последний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Хуже, чем в прошлый раз, — критически заметила Ив, причмокнув.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думаю, что лиз... — Аннабелла не успела вовремя прикусить язык и, поняв, что сболтнула лишнее, кашлянула: — Кхм, ничего не поделаешь. Я старалась выбрать самое свежее, уж извини, довольствуйся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вообще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 смысле. Платное донорство.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щелкнула пальцами и с деловитым видом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что нельзя было бы решить деньгами. А если не получается — значит, денег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которые любят наряжаться, очень нуждаются в этих средствах. После серии моих проверок мы обе получили желаемое, — она сделала характерный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поняла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проверок?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отсутствие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прищурилась и замерла. Её рот, слегка приоткрывшийся от удивления, быстро захлопнулся — она начала понимать,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она схватила пустой пакет и, не раздумывая, швырнула его в Аннабеллу.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Аннабелла хотела увернуться, но переоценила себя: пакет точно прилетел ей в лоб, а затем соскользнул вниз, пока она застыла в нелепой позе, пытаясь поймать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вскипела. Она хотела высказаться в свойственной ей манере, но проглотила слова — причина была проста: она не могла победить Ив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спокойнее, молодежь, не надо столько насилия, — увидев, что Ив тянется за метлой, она поспешно подняла руки в знак капитуляции: — Эй-эй, не надо так! Ты просто скажи, свежее было или нет? Я ведь сама проверяла, ручаюсь!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посмотрела на нее с таким отвращением, словно перед ней была куча мусора. Но, подумав, она решила, что подруга всё же 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головой у той явно не всё в порядке, да и подавленность проскальзывает, но самое главное — это уникальный экземпляр, ломать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Ив встала. Раз цель достигнута, задерживаться здесь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Так быстро уходишь? Столько времени не виделись, не поболтаешь со мной? Мне так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обернулась и холодно посмотрела на нее. Только когда та отпустила край её юбки,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подсела на работу горничной?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уверена, — Аннабелла ехидно усмехнулась и продолжила болтать: — Слушай, а тебе идет этот наряд, очень даже горячо. Может, придешь ко мне в услужение? Я не буду жадничать, я тебе... да сколько угодно раз, только покажи сестренке, какого цвета у тебя сегодня трусики...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свои фантазии, совершенно забыв о реальности, и продолжала нести бред в пустоту, хотя объект её вожделения уже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пропитаны утренней сыростью. Ив раскрыла зонтик, чтобы закрыться от яркого солнца, и зашагала по скользкой брусчатке,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угла улицы, она услышала, как мальчишка-газетчик выкрикивает свежие новости. Ив не остановилась, лишь ловко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пролетела по воздуху и упала в открытую сумку мальчика, а она на ходу выхватила верхнюю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её пополам, она зажала её под мышкой и прибавила ходу — нужно было найти старшую горничную. Всё-таки она выскользнула в перерыв между утренними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[Спецвыпуск: Вести Восини]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НА ЖЕЛЕЗНОЙ ДОРОГЕ!!!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около 21:00 грузовой экспресс, следовавший из порта Восини в Викторию, подвергся нападению неизвестных лиц. В ходе экстренного осмотра в первом вагоне были обнаружены три трупа, включая известного бизнес-магната Клейна Мастера и двух его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предварительным данным, все трое скончались от смертельных ранений, нанесенных острым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епископ лично прибыл на место происшествия и объявил, что в следующий вторник в кафедральном соборе состоится торжественная церемония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также призвал горожан молиться за него и его невинных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работают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прикрываясь зонтиком, читала газету, краем глаза поглядывая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тенью зонтика мелькнула легкая улыбка. Иронично, не правда ли? Призывать горожан к молитве?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церковь и правда такая добрая? Или они переоценивают совесть жителей Восини? Клейн при жизни спонсировал церковные благотворительные программы — как говорится, понимающие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похороны... В глазах обывателей смерть Клейна ничего не значит, а вот для конкурентов это подарок от самого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ладно... какое дело до этого 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— это убийца, а она сейчас — всего лишь обычная горничная. Каждому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Ив свернула газету и бросила её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сторожевых псов у ворот уводили спать, оставляя их на ночную смену, поэтому их заменили двое охранников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они кивнули ей, сохраняя выправку. Ив не видела их глаз за темными очками, а они могли разглядеть лишь половину её бледного, как нефрит, лица под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форме семьи Хейзерин можно было определить, что она своя — контроль был строгим, и утечка была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и проходя мимо главного здания, она заметила знакомый светлый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старшая горничная 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вручную несла две стопки деревянных ящиков, прижимая их к подбородку. Шла она медленно, явно с трудом, и в этот момент заметила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просияло, а голос прозвучал как всегда мягко и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Ив! Доброе утро! Как хорошо, что я тебя встретила. Не могла бы ты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ничего не ответила, лишь молча подошла к ней. Оказавшись в тени карниза, она сложила зонтик и зажала его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На самом деле достаточно и по одному... — забеспокоилась Сильвия,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уже забрала все ящики. Она посмотрела на горничную своими красными глазами, слегка наклонив голову, словно спрашивая: куда нести?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тяжело, может, разделим?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Старшая горничная, ведите, — наконец произнесла Ив, слегка приподняв ящики, прижатые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Сильвия, глядя на то, с какой легкостью та держит груз, удивленно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нельзя судить по внешности. Кто бы мог подумать, что такая тонкая и стройная девушка окажется сильнее её самой. Неудивительно, что она смогла перелезть через трехметровую стену...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Горничные — удивительный народ,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если станет тяжело — обязательно скажи. Идем за мной, — Сильвия мягко улыбнулась и повела беловолосую красавицу, которая была на полголовы ниже её, в сторону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 по коридору. Чтобы не переутомить помощницу, Сильвия старалась не идти слишком быстро, боясь сбить её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деле... Ив предпочла бы бежать. Сейчас не время любоваться клумбами, к тому же нужно избегать прямых солнечных лучей —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Ив размышляла о том, что в этих ящиках. Почему они не издают ни звука, будто набиты плотно до краев?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Сильвия, словно прочитав её мысли, терпеливо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подарки для малышек. Погода становится холоднее, вот я и решила на свои деньги подготовить для каждой из них зимние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 и поймала 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Ив, ты их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кивнула. Она знала, кого та называет малышками — других горничных поместья, но близко знакома с ними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они ведь такие милые,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была похожа на мать, хвастающуюся своими детьми, — от неё исходило такое тепло, что это даже немного слепило.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руку и смахнула упавший на голову Ив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там совсем юные, всех мы забрали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дала им шанс: работу и кров. На первый взгляд — просто способ выжить, но, возможно, в их глазах поместье Рассвет уже стало вторым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Ив? Что ты думаешь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к которой обратились, на мгновение замерла. Она не сразу переварила вопрос — слово было знакомым, но чужим, и она пока не знала, как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не торопила, продолжая медленно идти. Разве молчание — это не проявление терпимости?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Ив ответила тише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спокойно. Очень тихо, и обязанности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Спокойствие, значит... — Сильвия тихо повторила это слово, размышляя над уклончивым ответом. — Знаешь, Ив, спокойствие не всегда дают другие — его нужно найти в себе. Все в поместье, включая меня, очень тебе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еще не привыкла или не нашла этого чувства... но ничего, времени впереди много. Ты можешь не спешить, просто почувствуй.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Сильвия попыталась найти в лице Ив хоть какой-то отклик, надеясь увидеть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Ив оставалась совершенно бесстрастной. Казалось, её не трогает то, что касается её самой, будто она сторонний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лишь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Сильвия не разочаровалась. — Но не могла бы ты изменить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сестренка 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каждый раз, когда Ив так меня называет, настроение становится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мысленно поставила знак вопроса. Что это значит? Неужели это что-то редкое? Почему она так бурно реагирует? Если «сестренка» вызывает такую реакцию, что будет, если назвать её «мамой»?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главное здание, они подошли к двери на первом этаже общежития, и Сильвия открыла её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давай отнесем эти теплые вещи в кладовую. Малышки будут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ответила Ив и вошла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Ящики опустились на пол, не подняв ни пылинки — даже в кладовой было чисто, что говорило о регулярной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хлопнула в ладоши, скрытые под белыми перчатками, и слегка покраснела, глядя на то, как старшая горничная наклонилась, демонстрируя свои пышные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слишком близко, и Ив поспешно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Сильвия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вспомнила, что забыла передать тебе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Ив, ты официально стала личной горничной, причем единственной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воля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Воля... госпожи...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замолчала. Не от растерянности, а просто не зная, как реагировать. Она стояла ровно, и на её холодном лице это выглядело как-то по-детски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скрестила руки на груди, задумчиво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госпожа никогда раньше не проявляла инициативы назначать личную горничную. Похоже, она настроена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 Главное, что результат хороший. Для первого раза это нормально — нервничать при близком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Ив,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витала в облаках, просто мысли зашли в сторону. Не такой уж это и первый контакт. Если подойти еще ближе, то там уже будет «отрицательное расстояние».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госпожа... очень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прижала её к унитазу прошлой ночью, она от начала до конца твердила твое имя. (Грустно).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Шучу. Как говорится, пришел — осваивайся. Мир всегда был игрой для смелых. А что до госпожи — посмотрим, как она справится с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повтори, что я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вернулась в реальность, подняла ленивые глаза и уже хотела открыть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я не настаиваю, — Сильвия прищурилась и прикрыла рот рукой,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та правда начнет повторять, и про себя отметила, что Ив очень милая, особенно когда пытается быть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Сильвия подняла указательный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перед вступлением в должность тебе нужно пополнить багаж знаний. Госпожа должна получить идеальный опыт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первый урок. Идем за мной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странным образом напоминало обучение тому, как согревать постель, вряд ли личная горничная должна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Ив лишь молча кивнула и пошла следом к второму важному объекту поместья — заднему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повсюду цвели розы, в основном красные и розовые, окаймлявшие круглую площадку, в центре которой красовался фонтан со статуей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сложила зонтик и села в кресло-качалку в беседке, поддерживаемой четырьмя колоннами. Сапоги коснулись земли, и она слегка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сказала, что пойдет за учебными пособиями, и попросила её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тишине, вдыхая цветочный аромат. Честно говоря, Ив не любила выходить на улицу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из-за своей природы — хотя она не чистокровный вампир, а полукровка, превращенная искусственно, так что от солнечного света она не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побочные эффекты были: включались защитные механизмы организма, требующие восстановления, что вызывало острую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её самоконтроля это был тяжелый удар. В худшем случае можно было потерять рассудок и превратиться в безумного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Помни, что все опасения основаны на реальных примерах.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находиться на солнце слишком долго, то посидеть здесь, чувствуя ветерок и аромат цветов, было неплохо. Это расслабляло куда лучше, чем низкопробное ночное 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сисястая!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было правдой, а вот второе... чем тебе не угодила большая грудь? Это же чистый натуральный продукт, без добавок. Если ты не справляешься — не вини дорогу, если маленькая — просто чаще разминай.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огляделась, но никого не увидела. Сначала подумала, что послышалось, но тут голос раздался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 — хором воскликнули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они просто слишком низкие. Ив слегка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стояли две очаровательные лоли в коротких платьях горничных и белых колготках. У обеих были светло-зеленые волосы: у одной распущенные до пояса, у другой — два хвостика. Они смотрели на Ив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здорово, в поместье Рассвет так много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дети...? — машинально пробормотала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с хвостиками возмутилась, уперла руки в бока и выпятила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дети! Мы уже взрослые! Противная сисястая... не смей смотреть на нас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Взрослые~ взрослые~ — поддакнула вторая, чей голос был мягким, как пух. Две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признала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пала перед величием взрослых? Запомни, сисястая, меня зовут Эйла! — она указала на себя, а затем на подругу: —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красивая сестренка~ Я Эйр, будем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перебивай меня! — Эйла пришла в ярость, но её авторитет был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тянуть друг друга за одежду, как дети, а Ив молча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http://bllate.org/book/21351/2169706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