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поднялась с унитаза, и белоснежные трусики естественным образом соскользнули до самых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не стала их поправлять. Уперев руки в бока и задрав подбородок, она сурово посмотрела на Ив, которая была значительно выше её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говорила, что прощаю тебя. И кто позволил тебе стоять, когда ты со мной разговариваешь?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ещё не 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 Вивьен едва не рассмеялась от возмущения. Она даже не стала поправлять бельё — в такое время она думает о том, что я без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мысли были заняты тем, чтобы заставить горничную встать на колени. Она быстро наклонилась, подхватила трусики, натянула их на место и снова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можешь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учила устав прислуги перед тем, как попасть в поместье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процитируй мне... э-э... — Вивьен запальчиво начала фразу, но на полуслове запнулась. Она машинально коснулась подбородка и пробормотала себе под нос: — Какая там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статья, первая часть, — подсказала Ив. — Прислуга обязана беспрекословно подчиняться приказам хозяина, не смеет подвергать сомнению суждения хозяина и не смеет идти против воли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Просто проверяла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улыбнулась. Ну конечно, ты победила, пусть будет так, как ты говоришь. Про себя она подумала, что даже если крест с вершины собора упадет, он не пронзит этот на редкость упрямый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осталась довольна тем, что в этот раз ей не возразили, но тут же спохватилась: её допрос был затеян вовсе не для проверки знаний устава. Как она могла забыть о главном? Отчаянно пытаясь вернуть себе инициативу, она поперхнулась слюной и едва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Так ты... всё ещё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подавить эту своенравную горничную приказом, подобающим хозяйке, и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логику, госпожа, но я не принадлежу к штату поместья Рассвета. Я здесь по контракту, служу только вам, и отношений госпожи и слуги между нами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Вивьен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имею право отклонять ваши приказы, — закончила Ив и, перестав смотреть в глаза, уставилась прямо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задел нервы Вивьен. В её глазах это был не просто словесный выпад, а наглое проявление презрения. Эта низкородная девка посмела так вести себя после того, как только что её подавила! Даже те служанки, что жаловались за спиной, перед ней дрожали от страха. Среди сотни слуг никто ещё не осмеливался так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ударил в голову, вытесняя всякую способность здраво мыслить. Но,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никогда не хотела выгонять её. Сначала она мечтала лишь о жестокой расплате, но теперь желание сменилось стремлением заставить её понять, что такое абсолютная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откуда ты пришла! В поместье Рассвета я твоя хозяйка!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госпожа,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лучше следить за громкостью своего голоса. Звукоизоляция в ванной не самая лучшая. Если придут другие слуги и увидят нас в таком виде, боюсь, это повредит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едва не лишилась чувств. Она что, неясно выражается, или у этой девки действительно что-то с головой? Она хлопнула себя по плоской груди и тяжело задышала — возможно, ей срочно требовался психолог. По крайней мере, так думала Ив. Разве она не проявила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Вивьен беспомощно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все её крики и угрозы разбиваются об эту невозмутимую беловолосую горничную, как кулаки о вату. Однако Ив не считала, что сказала что-то не то. Её непосредственным начальником никогда не была ни эта девчонка, ни глава дома Хейзерин, приславший её сюда. Только глава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комнату проникал ночной холодный ветер, словно уличный хулиган, касаясь босых ног Вивьен и целуя её кожу. Она вздрогнула, и это помогло отогнать хаос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прищурилась, заново оценивая высокую горничную с такой приятной внешностью. Она решила, что впереди ещё много времени, не стоит торопиться. Разумеется, это не означало, что она сдалась или что ей стало слишком холодно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встретилась с ней взглядом и, улыбнувшись одними губами, словно объявляя войну,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сможешь сохранять этот тон до конца. У меня найдется тысяча способов объяснить тебе, как правильно быть послушной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 дня, — Ив оставалась бесстрастной. Её спокойный ответ означал, что она принимает вызов. У неё было достаточно уверенности в себе: перед отъездом глава дома Хейзерин гарантировал, что она может сопротивляться вспышкам гнева этого трудного ребенка, если это не нанесет вреда. Почему ей оказывали такую честь? Возможно, это было связано с главой организации. Ив не знала, она просто делала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издала Вивьен некрасивый звук, а затем резко сменила тему: — Раз ты не хочешь вставать на колени, то другие приказы должна выполнять,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госпожа, — Ив ответила уклончиво, решив сначала выслушать, а потом уже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отнеси меня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подумала, что это очередной приказ, унижающий достоинство, но с этим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подобно маленькому ребенку, задрала голову, выглядя очень довольной собой. Но в следующую секунду её улыбка застыла, а глаза расширились. Она никак не ожидала, что способ, которым Ив доставит её в спальню, будет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Выполняю ваш приказ, госпожа, — Ив действовала быстро. Прежде чем Вивьен успела отступить, она подхватила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просила нести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Вивьен опомниться, как уже оказалась на руках у горничной. Она начала брыкаться и колотить её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Считаю до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Ив не дала ей ни единого шанса и вышла из ванной в темный коридор. Вивьен обмякла, слова застряли у неё в горле, и лишь маленькие кулачки продолжали бессильно колотить по плечам и рукам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эхом разносился по пустому главному залу, странным образом совпадая с ритмом шагов сапог по полу. Лунный свет пробивался сквозь окна, пока Ив, неся в руках брыкающуюся Вивьен, уверенно поднималась на второй этаж. Она смотрела прямо перед собой, направляясь к спальне Вивьен, где уже убиралась ранее и знала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игнорировала слабые удары по плечам. Со временем Вивьен перестала сопротивляться. Теперь она была вынуждена чувствовать тепло тела этой ненавистной горничной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девка холодная, как кусок льда? — недоумевала Вивьен, забыв о том, что сама прижимается к выдающимся формам на груди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это даже приятно? Нет-нет! Зачем они такие большие?! Бесполезный жир только портит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на её нежном лице проступил поздний румянец смущения. Воротник Ив, который она расстегнула ранее, так и остался распахнутым, лишь символически прикрывая следы укусов на шее. Однако виднеющаяся белизна кожи дразнила воображение — именно такая недосказанность больше всего действовала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вернул Вивьен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поставили на пол, но, как ни странно, она не почувствовала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Вивьен окликнула беловолосую горничную, которая уже собиралась уходить. — Ты ведь не сбежишь, как только отвернешься?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на мгновение замерла, осознав, что её, кажется, недооценивают. Она обернулась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Завтра вы обязательно снова меня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капризный голос оборвался, едва успев прозвучать, — дверь захлопнулась, оставив Ив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только начал вытеснять тьму. Воздух был пропитан легким ароматом, и пролетающий ветерок, казалось, миновал цветы, чтобы пощекотать разноцветные трусики, сушившиеся на вешалке у общежития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тут же закрылась без лишнего шума. Виа, старшая горничная с золотистыми волосами, собранными на затылке, и спокойным взглядом, вошла в кабинет. Ей предстояло иметь дело с Вивьен, которая ещё явно не до конца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госпожа. У вас ко мне срочное дело? — Виа привычно заговорила, одновременно раздвигая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сидела в кресле за столом, растирая глаза, голос её звучал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было дела, зачем бы я тебя звала? 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про одну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появилась новенькая, неделю назад... — Вивьен запнулась, вспомнив, что та до сих пор не назвала ей своего имени. — Ц, в общем, белые волосы, высокая, и у неё, как у тебя, на груди куча бесполезного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 сразу поняла, о ком речь. Описание было слишком явным: белые волосы, высокий рост, пышная грудь. В поместье Рассвета не было второй такой. Но она не понимала, почему госпожа вдруг заинтересовалась именно Ив. Неужели та совершила проступок или чем-то оскорбила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почтительно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 вы и сказали, эту девушку зовут Ив. Она работает старательно и внимательно, быстро учится, пожалуй, лучшая из последнего набора, почти не совершает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 говорила всё быстрее, будто пытаясь защитить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чем-то оскорбила вас, я, как старшая горничная, готова понести ответственность за плохое воспитание. Она всё же новичок, возможно, в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сказала стоп, — Вивьен подняла руку, нетерпеливо нахмурившись. — С чего ты так суетишься? Я спрашивала, как она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прекрасно знала, как та работает. Вчерашний вечер был не просто оскорблением — та девка вела себя как настоящая нахалка.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я была слишком многословна.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махнула рукой. С утра пораньше она не хотела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Сколько ты со мной, а всё ещё совершаешь такие глупые ошибки.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маленькая взрослая, подперла подбородок рукой и задумалась. Через некоторое время она снова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наняла?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Её лично рекомендовал глава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вдруг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мне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докладывала вам об этом в день её приема на работу. Тогда вы ответили: Ой, мне всё равно, неважно, мне лень заниматься этим, — Виа склонилась, дословно повторяя слова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потеряла дар речи. Её утреннее раздражение мгновенно улетучилось, она неловко кивнула, но упрямо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твоя вина. Могла бы подумать: если я сказала, что мне всё равно, это не значит, что мне действительно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 склонилась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оплошность. Прошу наказать меня,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хмыкнула, но наказывать её не собиралась. Её больше интересовала информация, скрытая в словах горничной. Как только она подумала, что это очередная затея того старого хрыча, она пришла в ярость. Наверняка опять приставил соглядатая. Неужели он так ей не доверяет? Или считает, что его дочь способна только на неприятности, и её нужно держать под строгим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сдавил грудь, мешая дышать. Но тут же в памяти всплыли глаза той девки и её вызывающее поведение. В отличие от других шпионов, которые либо дрожали, либо имели скрытые мотивы, эта Ив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Вивьен не могла точно описать это чувство. Дело было не только в выдающейся внешности и фигуре — Ив была самой запоминающейся служанкой из всех, кого она видела, превосходя даже многих знатных дам. Но что важнее, в ней была какая-то дерзость, почти бесстрашие. Перед лицом своей госпожи она не выказывала того благоговейного трепета, который был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разожгло в Вивьен огромный интерес, сильное желание покорить и подчинить. Особенно когда она вспомнила, что вчера осталась в проигрыше, в ней вспыхнул спортивный азарт. Предыдущие игрушки были слишком скучными и быстро 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могла представить, как шаг за шагом укрощает ту, что кажется спокойной, но на деле полна гордыни, пока та не станет подчиняться каждому её слову и не захочет встать на колени, чтобы поцеловать её туфли. Это определенно принесет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 себя поклялась, что заставит Ив заплатить за вчерашнюю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забудем о прошлом. Сходи и распорядись, чтобы с сегодняшнего дня Ив стала моей личной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поняла. Я хорошо её обучу.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 хоть и была немного озадачена, благодаря своему опыту быстро взяла себя в руки. На самом деле, она сама хотела предложить это и уже приготовилась к отказу, но раз госпожа сама проявила интерес,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Ив, не подведи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Иди, и пусть она явится ко мне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 поклонилась, попятилась к выходу, прикрыла за собой дверь и только тогда развернулась и зашагала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Вивьен продолжала сидеть в кресле, машинально накручивая на палец прядь рыжих волос. Утренний свет за окном становился всё ярче, окутывая её мягким золотистым сиянием. Уголки её губ приподнялись в сладкой, но опасной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 — прошептала она, кивнув самой себе. Неясно было, довольна она или затаила злобу. — Посмотрим, как долго ты сможешь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постели ты не вынослив, значит, ты почти списан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халате говорила это с глубоким смыслом. Она поднялась, поправила свои зеленые волосы и достала из шкафа коробочку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Принимай за полчаса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покраснел так, будто вот-вот взорвется. Отчего он такой красный? Скорее всего, влюбился. Если бы мог, он бы прямо сейчас проверил, нет ли за окном невидимой стены, чтобы сбежать. Все говорят, что врач должен относиться к пациентам беспристрастно, но здесь были и другие люди. Он поспешно схватил лекарство, оставил несколько банкнот с лихвой и, не оглядываясь, выскочил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Зеленоволосая врач проводила его взглядом, не сдержала усмешку и переключила внимание на оставшуюся [другую посетительницу]: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мисс горничная, ваша очередь. Вас тоже мучают подобные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сидела на диване с невозмутимым лицом, выпрямив спину, сложив руки на коленях. Она не стала изливать душу, как обычные пациенты, а лишь спокойно посмотрела на неё красными глазами и произнесла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Психически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ругаться? Ты пришла сюда специально, чтобы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настроения играть с тобой в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ладно. Ты такая скучная, — она беспомощно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движении из кармана её халата выскользнул рабочий бейдж на тонкой цепочке и слегка качнулся. На нем было четко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[Аннабелла | Клиника JM]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просто обычным врачом, Ив не проделала бы такой долгий путь. В конце концов, только у неё можно было достать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протянула Аннабелла, постукивая пальцами по столу. — Но я не могу отдать её просто так, верно? Должно же быть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медленно вопросительно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предать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Игривая улыбка Аннабеллы мгновенно исчезла,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я не... Ругаться можно, но не надо вешать на меня такие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вскочила, подошла к двери, опустила шторы, закрывая стекло в центре, и не забыла сменить табличку [Открыто] на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таинственно, но дело действительно было не для посторонних глаз. Аннабелла сняла белый халат и небрежно бросила его в сторону — прямо на голову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это был жест, не имеющий отношения к Ив. Когда последняя сняла халат и бросила его на диван, она обнаружила, что Аннабелла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с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Аннабелла появилась из лестничного пролета, сияя улыбкой. В руках она держала герметичный пакет с ярко-красным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http://bllate.org/book/21351/2169705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