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задание, Ив достала из кармана передника пожелтевшую черно-белую фотографию. На ней был запечатлен Клейн — еще при жизни, в тот самый момент, когда он выступал с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разжала пальцы, и ночной ветер подхватил снимок. Ветер трепал её серебристые волосы и подол платья, а лунный свет, пробившись сквозь облака, отразился в её глазах — красных, совсем не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зашагала прочь. Её черно-белый силуэт постепенно растворился в темноте лесной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километрах оттуда, у заброшенной фермы, стоял неприметный черный автомобиль. Возле него расхаживал мужчина средних лет в поношенном темном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поглядывал на старинные карманные часы, хмурясь и с тревогой вглядываясь в сторону леса. Ночная прохлада заставляла его время от времени растирать ладони и дышать на них,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вдали приближающийся силуэт, он заметно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гладко? — спросил он, открывая для Ив заднюю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 удержалась и закатила глаза. От её профессиональной выдержки, подобающей горничной, не осталось и следа, хотя она всё ещё была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забралась в салон, подперла голову рукой и прислонилась к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 следующий раз избавь меня от подобных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ты, организация ведь на тебя рассчитывает. Если бы ты напортачила, мне бы тоже по первое число досталось, — усмехнулся мужчина, садясь за руль и заводя двигатель. Машина тронулась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он печется лишь о себе. Этот человек отвечал за логистику, передачу информации и эвакуацию Ив после каждой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умудрялся появляться в самых неожиданных местах: то в канализации, то в саду у какой-нибудь старушки. Ив до сих пор не могла понять, как ему удается предугадывать её местоположение без предварительных договоренностей. Она давно подозревала, что у этого парня есть какой-то дар провидения.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неё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оставила никаких следов?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достала из-под юбки столовый нож. Лезвие было девственно чистым, словно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ответила она, а затем, словно жалуясь, добавила: — Лин, я выполнила уже сотни заданий, если не тысячи. Почему ты постоянно беспокоишься о всяких пустяках?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ответить, она раздраженно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отвечай. Я хочу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поразительно... Неужели во всей организации не нашлось второго связного с такими способностями? Ив давно подумывала сменить его на кого-нибудь более молчаливого, но, очевидно, этот тип был самым эффективным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звали Лин, открыл рот, собираясь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стиль работы Ив: чисто, быстро, без лишних слов. Именно поэтому за три года она стала одним из лучших киллеров организации, хотя её прошлое до сих пор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правду знал только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Ив прикрыла глаза, пытаясь отдохнуть, но в голове невольно всплывали лица тех девушек. Двадцать молодых лиц, двадцать украденных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запросила эти данные, хотя организация обычно не рекомендовала Клинкам слишком глубоко погружаться в биографию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мешают 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когда-то сказал ей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Ив могла лишь делать свою работу. Знание этих деталей лишь заставляло её сомневаться в правильности того, что она делает — даже в этом мире, где закон не дотягивается до всех темных углов.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промышленную зону на окраине города. За окном мелькали улицы, окутанные дымом, а из труб на крышах заводов валил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поздний час капиталисты продолжали выжимать соки из людей, поддерживая жизнь по двенадцатичасовой смене. Рабочие, сменяя друг друга, тащились со смены в свои дешевые съемные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находилась в периоде бурного технологического и промышленного роста, но под фасадом процветающей цивилизации таких людей, как Клейн Мастер,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сама Ив не принадлежала к миру света. Её руки были обагрены кровью, и она знала лишь одно: нужно выполнять приказы организации. Обо всем остальном она старалась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Лин остановил машину перед неприметным жилым домом. — Если будут новые задания, я буду ждать тебя здесь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открыла глаза и лениво потянулась. Перед выходом она не забыла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 гонорара — как обычно. Не нужно проводить его через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Лин, конечно, понимал, что значит как обычно, но искренне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смысл? Денег девать некуда?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так. Тем детям из приютов, что вечно голодают, эти грязные деньги принесут куда больше пользы,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Ив захлопнула дверь, отгородившись от его озадаченного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отъезжающий автомобиль, она осталась стоять перед домом. Внутри было темно. Она коснулась пальцами рукояти ножа, спрятанного в рукаве — холод металла помогал ей сохранять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зашагала прочь, в сторону, противоположную той, куда уехал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не было её конечной целью — просто привычка путать следы. Киллер обязан всегда скрывать свои перемещения.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Ив было еще одно долгосрочное задание. Именно поэтому она была одета в форму горничной. Если отбросить все остальные роли, она действительно была профессиональной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вернуться до рассвета. Вернуться в поместье Утренняя заря, принадлежащее семье Хейзеин.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её красные глаза в сумерках поблекли. Она старалась держаться в тени, подальше от света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раз... может, выдадите мне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задания: поместье Утренняя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проникнуть в поместье, быть готовой к бою, найти ценные артефакты...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Ошибочка вышла. Если бы всё было так, пришлось бы эвакуироваться с миллионным гонораром.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Ив, дойдя пешком, наконец оказалась перед внушительными коваными воротами поместья, стрелки часов показывали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опоздала, но это было не критично.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стала входить через ворота, хотя у неё был законный статус служанки и запасной ключ для ночного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она не хотела сталкиваться с той сторожевой собакой, что постоянно терлась у входа. Здоровенный пес, отличавшийся невероятной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была в том, что Ив работала в поместье всего неделю — слишком мало, чтобы этот бдительный пес признал в ней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говоря: она его еще не подкормила и не подружилась.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Ив привычно обошла поместье и направилась к стене, густо заросшей плющом.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уперла руку в бок и посмотрела на трехметровую ограду. Спустя пару секунд она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назад для разгона, она рванула вперед, словно стрела. У самой стены она оттолкнулась левой ногой, правой нашла выступ — даже вертикальная стена становится пологой, если есть хоть за что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прыжке она намертво вцепилась в край стены и подтянулась. Затем, используя силу запястий, одним чистым движением перемахнула через ограду, словно черно-белая бабочка, и легко приземлилась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Ив замерла в позе приземления. Почувствовав под правой ногой что-то странное, она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 Кто бросил здесь игрушечного желтого утенка? Делать нечего? Почему он не плавает в ванне, а лежит здесь, охраняя поместье? От кого? От порядочных людей, перелезающих через забор?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цыкнула и медленно подняла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Скри-и-ип!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Раздавленный утенок снова издал этот невыносимый звук. Ив показалось, что он над ней насмехается.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она не собиралась воевать с детской игрушкой, но обида осталась. Ив подцепила утенка носком ботинка и отправила его в густые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она отряхнула белые перчатки. Надо признать, обмундирование слуг семьи Хейзеин было качественным. Даже пыль от стены легко стряхивалась, оставляя ткань безупречной — от вещей веяло богатством, на котором семья Хейзеин никогда не экономила.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Ив собралась уходить, как женский голос нарушил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Ив успела придумать оправдание, послышались шаги, и луч фонарика прорезал темноту, хотя и не попал ей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предстала женщина высокого роста с фигурой, ничуть не уступающей самой Ив, если не превосходящей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такая же черно-белая форма, но фасон был куда строже, а подол скрывал всё, кроме лодыжек в туфлях на толстом каблуке.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волосы были уложены в аккуратную прическу, а за линзами очков прятались голубые глаза. Это была старшая горничная поместья Утренняя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строгая мать в отряде служанок, которую за глаза называли ужасной надзирательницей. Она внушала трепет всем младшим горничным.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Сильвия не разглядела фигуру в тени и произнесла строгим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нарушает правила, шатаясь ночью по поместью? Назовись, иначе я буду считать тебя нарушителем.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фонарика качнулся, осветив профиль Ив и знакомую форму. Сильвия прищурилась, поправила золотую оправу очков, её брови расслабились, а губы приоткрылись в удивлении: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я... — негромко ответила Ив. Раз её обнаружили, прятаться не было смысла. Она вышла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упал на неё, обнажив холодную белизну кожи, серебристые волосы и 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выказала ни малейшего беспокойства, ведя себя так, будто вышла на ночную прогулку, и даже позволила себе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защита — это нападение: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горничная Вия, почему вы еще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сколько раз я просила называть меня сестрицей Вией, когда мы наедине? Опять забыла? — Узнав Ив, старшая горничная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выключила слепящий фонарик и посмотрела на Ив в лунном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уложила малышей и совершала ночной обход. Как раз заканчиваю,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тему на главную героиню этого маленького инцидента: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здесь, Ив? Насколько я помню, у тебя сегодня не было ночной смены?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Ив заработал на предельных оборотах, перебирая варианты, и вскоре она выдала идеальную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старшая горничная... я хотела купить кое-что в городе, но автобус по пути сломался, и я застряла надолго. Вернулась поздно, не хотела звонить в звонок и будить всех, а потом услышала шум, похожий на дикого кота, и решила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пошевелила правой лодыжкой,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немного подвернула ногу. Только присела посмотреть, как услышала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Вия посмотрела на стену, затем на Ив. Неужели она перелезла через забор? Это же опасно! Можно пораниться... Хотя, постойте, кажется, она уже поранилась.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Подвернула? Сильно? Дай-ка посмотрю! — Она шагнула вперед, заставив Ив невольно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ботинки скрывали ногу, а Ив легко пошевелила ею, показывая, что ничего страшного нет, Вия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взглянула на пустые руки 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твои покупки?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в автобусе... — Ив опустила глаза. — Когда он сломался, все вышли ждать, началась суматоха. Вернулась в салон — а пакета на сиденье уже не было. Наверное, кто-то перепутал. Впрочем, там не было ничего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кражи — обычное дело. В этом городе полно людей, которые вместо того, чтобы работать, живут мелкими пакостями.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хотелось поскорее избавиться от чрезмерной заботы старшей горничной. Её нахмуренные брови были связаны не с лодыжкой, а с тем, что в других местах тела начались странные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 как не вовремя...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проклинала всё про себя, стараясь сохранять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Вия несколько секунд молча смотрела на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новая горничная выглядела безупречно: статная, красивая, с ясным взглядом и почтительным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Ив около недели назад привел сам хозяин дома. У неё была чистая биография, отличные результаты аттестации, особенно в плане манер и внимания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казалась немного холодной, но с любой работой справлялась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прослуживший в поместье Утренняя заря более десяти лет и прошедший путь от обычной горничной до управляющей, Сильвия видела немало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Ив чувствовалась какая-то особенная стать. Она не просто была красива — она выделялась среди новичков, что подсознательно заставляло Вию уделять ей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ей казалось, что Ив не из простой семьи, а прошла строгую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она умеет перелезать через стены...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кого нет секретов?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соблюдает правила поместья и не навлекает неприятностей, Сильвия только рада видеть рост перспективных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цела. Вещи можно купить новые, в следующий раз просто будь внимательнее, — тон Вии смягчился, в нем прозвучала материнская забота. — Раз вернулась так поздно, ужинала? В кухонном шкафу должен остаться хлеб, принести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беспокоиться, старшая горничная, я... не голодна, — отказалась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как можно скорее вернуться в свою комнату. Она чувствовала, как запах крови становится всё сильнее, и не могла больше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Ив не привыкла к такой заботе, она чувствовала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нужно? — переспросила 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спасибо вам, — кивнула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Нога не болит? Помочь тебе дойти до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уже намного лучше, — сказала Ив и сделала пару шагов, чтобы доказать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Вия кивнула, не настаивая. Она поправила рукава, вдруг что-то вспомнила и решила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Ив, я наблюдала за тобой в последнее время, ты очень способная... Спокойная, внимательная, быстро учишься. Там, где новички обычно совершают ошибки, ты всё делаешь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сложила руки на животе: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благодаря вашему наставничеству, старшая горничная, и четким правилам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скромничай, — усмехнулась Вия, потянувшись рукой, но сдержав порыв погладить её по голове. — Я ценю твой потенциал. Сейчас поместью, особенно рядом с госпожой, нужны такие надежные люди,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приподняла бровь, не понимая, к чему она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Вия немного помолчала, подбирая слова, а затем посмотрела Ив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я хочу изменить твой график. После выполнения основных обязанностей приходи в мой кабинет или чайную комнату. Я обучу тебя более высокому уровню обслуживания, особенно тому, как ухаживать за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горничная, можно пояснить?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повысить тебя до личной горничной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 испытала особых эмоций. В конце концов, задача организации — просто следить за семьей Хейзеин, быть их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ей придется стать личной горничной госпожи, которую она видела всего пару раз. Это не входило в её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несмотря на мой небольшой стаж?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своему чутью и твоим способностям, — Вия дала понять, что отказы не принимаются. — У госпожи своеобразный характер, но угодить ей несложно. Ей просто нужен человек, знающий меру. От тебя исходит чувство спокойствия, думаю, ты идеально подойдешь. Всё придет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снова удивилась. Откуда у неё это чувство, похожее на снотворное? Если говорить о физическом аспекте... то да, она мастер в этом. Усыпить человека проще простого — достаточно одного точного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слушаешь? Я говорю серьезно. Это своего рода моя просьба, Ив,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горничная смотрела на неё с нежной мольбой, но Ив запомнила только слово просьба — это сработало как команда в базовом коде.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за эту неделю она действительно получила от старшей горничной особое отношение и доступ к вещам, недоступным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ударить того, кто улыбается. Ив слегка склонила голову в знак подчинения: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Вашу просьбу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Вия просияла. Она была даже немного удивлена, что Ив согласилась так легко — может, из уважения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договорились. Поздно уже, иди отдыхай. И запомни: впредь, как бы поздно ни возвращалась, входи через главные ворота. Безопасность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спасибо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Мне не нравится такое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http://bllate.org/book/21351/2169703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