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Железнодорожный состав с грохотом мчался по равнине. Черный корпус паровоза сливался с ночной мглой, и лишь ритмичный стук колес о рельсы выдавал присутствие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пассажирский состав, а личный транспорт магната Клейна Мастера. Сегодня ночью он перевозил особый груз в промышленный город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плотно задернуты тяжелыми шторами, и лишь редкие полоски света, пробивавшиеся сквозь щели, свидетельствовали о том, что внутри еще кипит жизнь. В коридорах, скрытых от посторонних глаз, стояли вооруженные охранники в черных костюмах, бдительно охранявшие деревянные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последнего вагона тихо повернулся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отразилась высокая женщина с утонченными чертами лица, поправляющая перед выходом свое платье горничной. Черно-белый подол прикрывал колени, безупречно отглаженный фартук с кружевами лежал ровно, а черные сапожки, облегающие стройные ноги, блестели так, словно их только что натерли до зеркального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белых волос упала на грудь, подчеркивая соблазнительные формы. Девушка небрежным жестом убрала локон за ухо, и в полумраке блеснули её 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она выглядела как идеальная горничная с безупречными манерами — та самая, о которой мечтают аристократы и чье присутствие в доме легко могло пошатнуть положение любой знатной дамы. Однако её истинная цель здесь заключалась вовсе не в уборке или уходе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уже... Ева сбилась со счета, какая по счету это была миссия. Она знала лишь одно: её нынешнюю цель зовут Клейн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он считался успешным магнатом, известным филантропом и глубоко верующим прихожанином Центральной церкви. Но всё это было лишь дымовой завесой. На деле он был организатором двух десятков дел о пропаже девушек, настоящим дьяволом, торгующим живым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Ева подавила холодный блеск в глазах, нацепила на лицо легкую улыбку и толкнула дверь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её уже ждала тележка с едой, которую она полчаса назад позаимствовала на кухне. Шеф-повар не возражал — он был крепко связан, с кляпом во рту и тихо мычал, лежа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тележке, контрастируя с уютом, стояла откупоренная бутылка дорогого вина и остывший стейк на фарфоровой тарелке. Ева поправила позу, взялась за ручки и двинулась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проходила через первый вагон, охранники в костюмах лишь мельком взглянули на неё, не придав значения. В таких долгих поездках наниматели часто брали с собой горничных, чтобы не только поддерживать порядок, но и утолять иные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слегка склонила голову, выказывая подобающее смирение, и продолжила путь. Коридор был узким из-за наставленных ящиков, так что тележка едва проходила.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второй вагон, Ева услышала, как двое охранников у окна, куря и переговариваясь вполголоса, обсуждали сегодняшний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товар в этот раз неплох...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 Нам платят — мы делаем, а потом махнем в клуб, снимем пару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замолчали и настороженно уставились на проходящую мимо девушку. Ева сохраняла невинную улыбку, словно ничего не слышала, и медленно проследовала мимо. Едва она скрылась из виду, до неё донеслись их сальные комментарии, полные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добралась до третьего вагона. Путь преградили двое особенно крепких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 Что там? — спросил один из них, с хриплым голосом и подозрительно острой головой, явно свидетельствующей о суровых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и вино для господина, — Ева не растерялась, ответив с невозмутимым спокойствием. — Шеф-повар сказал, что господину Клейну сегодня может понадобиться что-то, чтобы лучше спалось.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переглянулись. Один из них принялся проверять тележку: приподнял крышку, осмотрел стейк и даже понюхал пробку от вина. Второй в это время с ног до головы оглядывал беловолосую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обыщем,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послушно подняла руки. Охранник быстро прошелся ладонями по её плечам, подмышкам и талии. Его рука задержалась на подоле, он явно колебался, стоит ли проверять более интимные зоны — те самые, что скрывали тайну её стройных ног. Уж больно стандартным и вызывающим казался этот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встретив мягкий взгляд Евы, он убрал руку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рабочее время, и он не мог позволить себе отвлечься на красоту. Второй охранник, закончив осмотр, кивнул и приоткрыл дверь вагона, пропуская Еву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ровный, бархатный голос подействовал на охранников как магическое заклинание, вызвав мурашки по коже. И не только мурашки... Они поспешно захлопнули дверь и сухо кашлянули,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слышал? Она сказала мне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мечтай, это она мне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вошла в роскошно обставленный вагон. Внутри царила совсем иная атмосфера: бархатные шторы глубокого красного цвета, мебель из темного дерева, латунные украшения, мягко поблескивающие в свете ламп. Воздух был пропитан ароматом сигар и дорогих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лишь на мгновение обвела взглядом убранство, сфокусировавшись на фигуре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Клейн Мастер сидел у окна в шелковом халате, держа в руках толстую книгу. Это была новая редакция Библии, а на столе рядом лежал крест из неизвестного материала. Услышав шаги, он повернул голову и нахмурился, явно недовольный тем, что его прервали во время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не спешила с ответом. Она подкатила тележку, остановилась в трех шагах от него и, сложив руки на фартуке,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вечера, господин Клейн.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Клейн отложил книгу, но хмуриться не перестал: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такая? Не помню, чтобы нанимал прислугу в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тележку. Хотя угощение соответствовало его вкусу, сейчас его занимали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резким окриком, Ева выпрямилась, сохраняя на лице кроткую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волноваться, господин Клейн. Очевидно же, что я принесла вам ночной перекус,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перекус?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Успокаивающий голос и прекрасное лицо горничной начали действовать — его бдительность постепенно улетучивалась. Однако Ева не собиралась тратить время попусту. У неё были другие дела, и она очень надеялась, что господин Мастер поймет её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ручку тележки, бросив взгляд на Библию и крест. Когда Клейн решил, что она собирается подать ужин, Ева вдруг схватилась за рукоять кухонного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она выхватила его. Лезвие холодно блеснуло в свете лампы, острое настолько, что могло разрезать воздух и любую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Клейн вскочил, скрежетнув креслом по полу. К счастью, звукоизоляция в вагоне была отличной, и снаружи никто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значит... что я пришла проводить вас на встречу с Богом, о котором вы так часто молитесь, — спокойно произнесла Ева, словно обсуждала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Клейна сузились, он задрожал, но попытался взять себя в руки. Он был человеком, привыкшим к большим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прислал? Слушай, кто бы это ни был, я дам в три... нет, в пять раз больше! — выпалил он, не сводя глаз с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наклонила голову, и прядь белых волос выбилась из-под чепчика.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Клейн. Единственное, что вы можете сделать, это поднять голову в аду... Ой,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себя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аду вы должны поприветствовать тех двадцати девушек, которые взывают к справедливости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Клейна побелело,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Те... девушки...?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 самые, — Ева сделала шаг вперед, виртуозно вращая нож в руке. — Элис, четырнадцать лет, в последний раз её видели по пути из школы. Мэри, пятнадцать лет, уехала в город искать работу и пропала. Лилиан...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довольно! — Клейн судорожно сглотнул, отступая назад. Он задел стол, и крест с металлическим звоном упал на пол. — Я могу объяснить... это был... бизнес! Просто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понимаю, — улыбнулась Ева, делая еще шаг. — Как бизнес на скотобойне. Только сегодня ваша очередь стать товаром, господин Клейн.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Клейн, видя, что она не собирается отступать, набрал полную грудь воздуха, собираясь закричать...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успел издать ни звука. Ева двигалась быстрее, чем человек: в одно мгновение она преодолела расстояние между ними, и её рука в белой перчатке, сжимающая нож, описала серебряную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Точный удар в левую часть груди — лезвие легко пронзило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Клейна расширились, рот застыл в беззвучном крике. Он механически опустил взгляд на рукоять ножа, торчащую из груди, а затем посмотрел на беловолосую красавицу. В его угасающем сознании её алые глаза казались ключом от врат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отпустила нож и сделала шаг назад. Она равнодушно наблюдала, как он оседает на пол, сбивая тележку. Фарфор с грохотом разлетелся вдребезги, перекрывая звук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Ева обернулась на крики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Господин Клейн?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Вбежавшие охранники застыли, увидев труп и стоявшую рядом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Убийца! — воскликнул тот самый охранник, что обыскивал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 Пшшш!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нож вонзился ему в горло, прервав крик. Он пошатнулся, пытаясь зажать рану, но кровь хлынула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охранник потянулся к карману пиджака за оружием, но Ева оказалась быстрее. Два серебряных блика рассекли воздух: один нож вонзился ему в сердце, другой — глубоко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отлетел назад по инерции. Всё произошло меньше чем за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начала растекаться по ковру, окрашивая его в темно-багровый цвет. Ева услышала новые шаги — как минимум пять-шесть человек бежали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бросилась к окну. Стекло было толстым, пуленепробиваемым, но для неё это была лишь небольшая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правую ногу и с размаху ударила в центр стекла. Оно не пошло трещинами, а мгновенно разлетелось вдребезги. В вагон ворвался холодный ночной ветер с запахом травы и земли. Ева бросила взгляд на приближающихся охранников и, не колеблясь, прыгнула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свистел в ушах, трепал серебристые волосы и кружевные ленты на её чепчике.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продолжал движение. Прыгать на такой скорости для обычного человека было равносильно самоубийству, но Ева лишь ловко сгруппировалась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приземлилась на щебень у путей, мягко, почти невесомо, словно стрекоза, коснувшаяся воды. Сапоги прочно встали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выполнен, состояние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Пан! Пан! Пан!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разорвала ночную тишину. Пули высекли искры из камней там, где она только что стояла. Из окна вагона виднелись разъяренные лица охранников, палящих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 Ева даже не обернулась, растворившись в ночи, словно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по заросшей тропинке в лесу, она остановилась и отряхнула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все-таки испачкалась, — вздохнула она, подумав, что совсем потеряла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неважно. Она поправила одежду и зашагала дальше, словно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http://bllate.org/book/21351/2169702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