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Сяо заметил у входа на станцию мощный всплеск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братан, а рука-то у тебя крутая, светится, что ли? — с любопытством спросил прохожий, обращаясь к тигролюду в плаще и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ложитесь! — изо всех сил закричал Линь Сяо толпе у турникетов. Почувствовав колоссальную энергию, он тут же сам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добычи здесь предостаточно, — ухмыльнулся тигролюд. Его алые глаза жадно обшаривали людей. Он раскрыл ладонь, в центре которой начала концентрироваться энергия, а затем полоснул по толпе трехметровыми световыми клинками.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и радиус атаки были настолько велики, что стоявшие позади люди даже не успели понять, что происходит, как их настигла смерть. Все случилось мгновенно: раздались крики ужаса, многие погибли, не успев осознать угрозу, а те, кого рассекло пополам, корчились на полу, издавая предсмертные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нет... — Линь Сяо в отчаянии смотрел, как зверолюдей разрубает на части. Еще минуту назад переполненный зал ожидания опустел наполовину. Его тело неконтролируемо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пропитался запахом свежей крови. Пол, стены, сиденья и окна — все было залито алым. Зал превратился в сущий ад. Вокруг стоял плач и вой, бесчисленное множество людей в одно мгновение лишились своих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тошнотворного запаха крови Линь Сяо начало рвать. Он в ужасе лежал на полу, глядя на эту бойню, а его одежда уже пропиталась чужой кровью. Он хотел бежать, но ноги не слушались, а тело сотрясала крупная дрожь. Он впервые столкнулся с монстром и не знал, удастся ли ему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есть... настоящая бойня? Никакого смысла, никакой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осознал, что все его тренировки в школе, вся его уверенность в себе перед лицом этой абсолютной, противоестественной жестокости оказались смехотворны. Происходящее раздробило его сознание, а зрачки сузились от первобытного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Спокойно... спокойно... сейчас главное — вызвать помощь... — Линь Сяо прикусил язык, и острая боль помогла немного прийти в себя. Дрожащими руками он нажал кнопку геолокации на браслете, а затем, вспомнив наставление классного руководителя, снял браслет и сунул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панике бросилась к лестницам и эскалаторам на второй этаж. Из-за давки люди падали, а те, кто не успевал подняться, оказывались затоптанными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бегите, старайтесь! Обожаю смотреть на бесполезные попытки добычи спастись перед самой смертью, — монстр злобно усмехнулся. Световой клинок в его руке превратился в копье, нацеленное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нельзя дать ему продолжить. У меня есть энергетическое чутье, я должен отвлечь его на себя... — Линь Сяо заставил себя успокоиться 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несколько охранников со щитами и электродубинками окружили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слегка скосил взгляд на напряженные лица людей и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на что вы способны?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даже не принял оборонительную стойку. Он поднял руку, и в его ладони с визгом начала собираться энергия, от которой воздух вокруг пошел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охраны изменился в лице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Защита! Держать 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вжались в щиты, готовясь принять удар — они приняли сгусток энергии за обычную ударную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используйте щиты! Ложитесь! Скорее ложитесь! — сорвавшимся голосом прокричал Линь Сяо. Он понял, что стихия монстра — свет, обладающий проникающим эффектом. Щиты против него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вышколенных охранников держать строй и прикрываться щитами было вбито в подкорку как инстинкт. Несмотря на предупреждение Линь Сяо, в критический момент большинство из них доверились мышечной памяти. Лишь двое охранников, стоявших ближе всех к Линь Сяо, поддались инстинкту самосохранения и прыгнули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в руке монстра не превратился в ударную волну. Он взорвался, разлетаясь веером из десятков световых лезвий!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сменился мерзким хлюпаньем разрезаемой плоти. Хрупкие щиты были пробиты насквозь, а следом за ними — и сами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боли вспыхнул и тут же оборвался. Световые клинки беспощадно кромсали снаряжение и тела, оставляя за собой кровавый туман. Одного охранника вместе со щитом разрубило на куски, превратив в кровавое месиво; другому снесло половину черепа, и его кровь брызнула на лица товарищей, пока он сам, нечеловечески крича, 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строй рухнул в одночасье. Двое молодых охранников, успевших упасть, чудом избежали смерти, но были с ног до головы залиты кровью. Одному из них лезвием задело ногу, оставив обугленную рану, и он завыл от боли, обхватив 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Уа-а... — желудок Линь Сяо снова скрутило спазмом, он согнулся в три погибели. Перед глазами плыло, он слышал только стук собственных зубов — страх накрыл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так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Сяо затуманился. Он видел командира охраны, лежащего в луже крови и судорожно сжимающего обломок щита, слышал стоны раненого парня. Они должны были защищать это место... просто потому, что на них эта форма...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он? Неужели он способен только дрожать и тошнить в углу?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мусор, — монстр равнодушно посмотрел на останки и снова начал собирать энергию, чтобы добить тех, кто был на втором этаже, хотя сгусток был уже заметно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вспомнил пот, пролитый на тренировках, и данные им клятвы. Сложная смесь эмоций — гнев на жестокость монстра, стыд за собственное бессилие, скорбь по погибшим и проснувшийся глубоко в крови оборотня инстинкт защитника и природная ярость — хлынула из его сердца, словно раскаленная 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Линь Сяо схватил кусок стальной трубы и бросился на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 с пренебрежением, будто на муравья, которого можно раздавить в любую секунду. Монстр выпустил в него световое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Целится в сердце, — Линь Сяо по траектории движения энергии понял замысел врага, отпрыгнул в сторону и продолжил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монстра возникли световые клинки, устремившиеся к Линь Сяо. Поскольку предыдущие атаки были слишком масштабными и отняли много сил, Линь Сяо теперь мог уклоняться от ударов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http://bllate.org/book/21350/2169291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