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детстве тебе пришлось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Тинхао пришел в себя после экзамена на ментальную устойчивость, он еще некоторое время сидел в оцепенении. Линь Сяо не тревожил его, просто тихо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Тинхао окончательно прояснился, Линь Сяо, глядя на его мучительное выражение лица, понял, что тот явно увидел в грезах нечто болезненное. Тинхао без умолку шептал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Тинхао наконец рассказал о своем прошлом и о Яньтуне. Линь Сяо никак не ожидал, что за беспечным фасадом его друга скрывается такая трагическая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 — Линь Сяо посмотрел на Тинхао, который лежал на кровати и не сводил глаз с плюшевого волчонка, словно хотел расплавить его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Тинхао прижал игрушку к груди, его глаза были полны растерянности. — У меня нет права искать его, я не достоин... Я просто неудачник. Я боюсь встретиться с ним снова, мы даже контактов друг друга не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закрыл лицо руками, и из уголков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все номера, даже не успев сообщить ему. Не знаю, как он сейчас живет, сыт ли, не обижает ли его кто. Я сбежал из дома, а вместе с ним сбежал 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с каждой секундой говорил все эмоциональнее: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себя! В детстве я ничего не мог поделать, я был никчемным! Никто меня не поддерживал, никто не любил. В момент отчаяния Яньтун протянул мне руку помощи, но я даже его не смог защитить! Я — просто вонючая букашка с красивой оболочкой! Я умею только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словно подменили: он резко вскочил, не зная, что предпринять. Линь Сяо тут же бросился к нему, схватив за плечи — он опасался, как бы парень не натворил глупостей или не получил серьезную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Тинхао! — Линь Сяо крепко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не прожил мою жизнь, ты ничего не знаешь! Таким отбросам, как я, не стоило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 по щеке прервал его слова. Тинхао застыл, глядя на Линь Сяо невидящим взглядом. В нем словно не осталось ни капли жизни. Линь Сяо, гневно сверкая глазами,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Тинхао. Ты не никчемный. У каждого есть свои достоинства и недостатки, не смей так легко себя перечеркивать. Ты говоришь, что умеешь только бежать? Что ж, умение сбежать — это тоже своего рода навык. Ты живой человек, способный дарить тепло другим. Да, ты причинил ему боль, но в той удушающей обстановке это был единственный способ его защитить! Ты хоть думал о том, что не только он спасал тебя, но и ты его? Ты оберегал его, просто иначе! Твой отец выстроил стены из унижений и правил, чтобы запереть твое тело, но однажды познав настоящую любовь, ты перестал быть его пленником. Ты — это ты. Твое будущее — не сценарий твоего отца. Только ты вправе решать, каким оно будет, и это стоит того, чтобы за него бороться! Возьми себя в руки, не делай глупостей. Ради него и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ошарашенно смотрел на рассерженного Линь Сяо. Слезы продолжали катиться по его щекам, и лишь спустя долгое время он обрел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видя, что друг приходит в себя,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мы обещали? — он протянул руку, предлагая дать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слегка замешкался, но улыбнулся и ответил на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защищать то, что нам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пощечина у тебя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если снова начнешь загоняться, я готов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Мо Чэнь и Е Ваньфэн выложили результаты в чат группы: у Линь Сяо первое место, у Тинхао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О-го! Я первый! Гляди! — Линь Сяо принялся ехидно хвастаться. Тинхао хмыкнул и, отвернувшись к игре, проворчал: — С тебя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какой столовой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здесь,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баллы так легко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плата за обучение на следующий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они заняли тихий уголок. Линь Сяо давно не ел так спокойно — с самого начала экзаменов он был на взводе. Тинхао, вспомнив что-то, спросил у жадно поглощающего еду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быстро ты выбрался из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проглотил кусок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Учителя сказали, что я вышел очень быстро, и даже решили, что оборудование сломалось, заставили войти снова,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подробности. Оказалось, что после входа в иллюзию его охватило головокружение, и он потерял ориентацию в пространстве. Через минуту он обнаружил себя на незнакомой улице в сумерках, атмосфера была очень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где это я? — Линь Сяо бегал по улице, замечая, что все здания вокруг абсолютно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блуждал без цели, пока внезапно не появились кафе, рестораны и кинотеатры. Линь Сяо с любопытством попытался войти в кафе, но наткнулся на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верю я! — он засучил рукава и принялся колотить по преграде,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дальше, мимо парков, пляжей и даже маленького острова, пока не остановился перед роскошной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красота, — позавидовал он и попытался войти. Хотя он был здесь впервые, почему-то отчетливо понимал, что в вилле два этажа сверху и три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дверной ручки, сбоку выскочил черный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Р-р-а! — тварь явно была в ярости. Линь Сяо, перепугавшись до смерти, отпрянул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 чуть кондратий не хватил, — он прижал руку к груди, оглядываясь. Монстр потерял интерес и начал бродить у входа. — Похоже, если не заходить внутрь, он не тронет. Жаль, вилла такая красивая, а посмотреть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дальше, зрение внезапно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парк? — он протер глаза. Он снова оказался в парке, похожем на тот, что видел ранее. Неужели он попал внутрь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бесцельно бродил, пока не наткнулся на лестницу, ведущую вниз. Он осторожно спустился. Вокруг стоял такой густой туман, что ничего не было видно. Внезапно он услышал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Сквозь туман он смутно различил зверолюдей, стоявших плотным кольцом и пристально смотревших на него. Линь Сяо почувствовал, что сжимает что-то в руке, но, прежде чем успел разглядеть предмет, иллюзия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обдумывал рассказ. Все это казалось бессвязным,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странные ощущения?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ответил Линь Сяо, продолжая жевать. — Если честно, будто меня просто выкинули из игры посреди процесса. Второй раз было то же самое, и меня снова выкинули.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был в недоумении. Иллюзия Линь Сяо не была ни воплощением боли, ни чем-то желанным, и, казалось, она даже намеренно его оберегала. Никто из них не мог найти ответ, поэтому они решили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общежитие. Через два дня начинались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отдых? — спросил Линь Сяо, не отрываясь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покачал головой. Он решил остаться в школе,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поедешь его искать? — Линь Сяо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покачал головой. Он твердо решил сначала стать сильнее, чтобы, когда придет время, у него была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