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Кхе... кхе-кхе, ну что, насмотрелся? — Тин Хао, обессиленно привалившись к плечу Линь Сяо, не упустил возможности поделиться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 Хао только сел, Е Ваньфэн наскоро перевязала его, но ран было слишком много, а под рукой не оказалось ничего подходящего, так что ей пришлось оторвать рукав от собственной одежды, чтобы сделать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в такой момент никого нет! — Е Ваньфэн в отчаянии сбросила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школа сейчас сдавала экзамены, пострадавших было немало, и школьный врач просто не успевал прийти на помощь. Сама она отвечала за медицинское обеспечение, но унести Тин Хао, учитывая его габариты, не могла, а экзаменатор был занят фиксацией оценок и к тому же не разбирался в медицине. Е Ваньфэн никогда еще не чувствовала себя настолько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отнесу Тин Хао в медпункт, — Линь Сяо поспешно поднялся на ноги. Он уже немного пришел в себя, но состояние Тин Хао было критическим, требовалось немедленное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а как же твое самочувствие? — Е Ваньфэн не хотела позволять Линь Сяо нести его, ведь тот сам получил серьезные травмы, но других вариантов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со мной все в порядке. Тин Хао важнее, ему сейчас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решимость Линь Сяо, Е Ваньфэн не стала терять времени:</w:t>
      </w:r>
    </w:p>
    <w:p w:rsidR="00BB20FC" w:rsidRPr="00357A74" w:rsidRDefault="00357A74" w:rsidP="00BB20FC">
      <w:pPr>
        <w:jc w:val="left"/>
        <w:rPr>
          <w:sz w:val="28"/>
          <w:lang w:val="en-US"/>
        </w:rPr>
      </w:pPr>
      <w:r w:rsidRPr="00357A74">
        <w:rPr>
          <w:sz w:val="28"/>
          <w:lang w:val="en-US"/>
        </w:rPr>
        <w:t>— Идемте,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согнулся, позволяя Тин Хао лечь себе на спину.</w:t>
      </w:r>
    </w:p>
    <w:p w:rsidR="00BB20FC" w:rsidRPr="00357A74" w:rsidRDefault="00357A74" w:rsidP="00BB20FC">
      <w:pPr>
        <w:jc w:val="left"/>
        <w:rPr>
          <w:sz w:val="28"/>
          <w:lang w:val="en-US"/>
        </w:rPr>
      </w:pPr>
      <w:r w:rsidRPr="00357A74">
        <w:rPr>
          <w:sz w:val="28"/>
          <w:lang w:val="en-US"/>
        </w:rPr>
        <w:t>— Опять ты меня спас, даже не знаю, как тебя отблагодарить, — слабо прошептал Тин Хао, прислонившись головой к плечу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сейчас раздавишь. С тебя обед.</w:t>
      </w:r>
    </w:p>
    <w:p w:rsidR="00BB20FC" w:rsidRPr="00357A74" w:rsidRDefault="00357A74" w:rsidP="00BB20FC">
      <w:pPr>
        <w:jc w:val="left"/>
        <w:rPr>
          <w:sz w:val="28"/>
          <w:lang w:val="en-US"/>
        </w:rPr>
      </w:pPr>
      <w:r w:rsidRPr="00357A74">
        <w:rPr>
          <w:sz w:val="28"/>
          <w:lang w:val="en-US"/>
        </w:rPr>
        <w:t>— Хорошо, буду кормить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время ты выбрал, чтобы хорохориться? — с досадой отозвался Линь Сяо, но Тин Хао не ответил —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находился недалеко от спортплощадки. К тому моменту, как Линь Сяо донес Тин Хао, он был на пределе сил — ведь его собственные раны тоже давали о себе знать. Уложив Тин Хао на кровать, он рухнул на соседнюю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Ваньфэн немедленно принялась останавливать кровь и обрабатывать раны Тин Хао. Закончив, она подошла к Линь Сяо и расстегнула его рубашку. Раны на спине Линь Сяо тоже сильно кровоточили, одежда пропиталась кровью, и Е Ваньфэн, не раздумывая, разорвала ткань, чтобы избежать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пугающие раны, она вспоминала, как Линь Сяо, не жалея себя, бросился на помощь Тин Хао. Когда она закончила перевязку, спина парня была полностью укутана бинтами. Е Ваньфэн улыбнулась:</w:t>
      </w:r>
    </w:p>
    <w:p w:rsidR="00BB20FC" w:rsidRPr="00357A74" w:rsidRDefault="00357A74" w:rsidP="00BB20FC">
      <w:pPr>
        <w:jc w:val="left"/>
        <w:rPr>
          <w:sz w:val="28"/>
          <w:lang w:val="en-US"/>
        </w:rPr>
      </w:pPr>
      <w:r w:rsidRPr="00357A74">
        <w:rPr>
          <w:sz w:val="28"/>
          <w:lang w:val="en-US"/>
        </w:rPr>
        <w:t>— Ну и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покинула медпункт. В их нынешнем состоянии Линь Сяо и Тин Хао никак не могли сдать выпускные экзамены, но школа придерживалась принципов справедливости, а это происшествие случилось не по их вине. Е Ваньфэн вместе с Мо Чэнем отправилась просить об отсрочке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дней Линь Сяо и Тин Хао пришли в себя. Каждый день учителя навещали их, проверяли состояние и приносили еду. Поначалу парни страдали из-за пропущенных экзаменов, но когда узнали, что учителя выбили для них неделю форы, были глубоко тронуты. Тин Хао также очень обрадовался новости об исключении того ящера-зверолюда. Благодаря отличной физической подготовке к шестому дню они практически полностью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снова пришли на спортплощадку, где их уже ждали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в подъеме на склон! — Линь Сяо с невинной улыбкой посмотрел на Тин Хао.</w:t>
      </w:r>
    </w:p>
    <w:p w:rsidR="00BB20FC" w:rsidRPr="00357A74" w:rsidRDefault="00357A74" w:rsidP="00BB20FC">
      <w:pPr>
        <w:jc w:val="left"/>
        <w:rPr>
          <w:sz w:val="28"/>
          <w:lang w:val="en-US"/>
        </w:rPr>
      </w:pPr>
      <w:r w:rsidRPr="00357A74">
        <w:rPr>
          <w:sz w:val="28"/>
          <w:lang w:val="en-US"/>
        </w:rPr>
        <w:t>— Хм, погоди, я тебе так просто не проиграю! — в глазах Тин Хао загорелся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их дружба стала еще крепче. Тин Хао часто вспоминал, как Линь Сяо спасал его, и задавался вопросом, хватило бы у него самого мужества поступить так же. Солнечные лучи падали на их лица, полные уверенности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оба прыгнули в грязевую яму. Линь Сяо старался контролировать каждое движение; долгие тренировки помогли ему полностью адаптироваться, и по грязи он передвигался так же легко, как по ровной земле. Даже тяжелый камень за спиной ничуть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взглянул на время остальных студентов:</w:t>
      </w:r>
    </w:p>
    <w:p w:rsidR="00BB20FC" w:rsidRPr="00357A74" w:rsidRDefault="00357A74" w:rsidP="00BB20FC">
      <w:pPr>
        <w:jc w:val="left"/>
        <w:rPr>
          <w:sz w:val="28"/>
          <w:lang w:val="en-US"/>
        </w:rPr>
      </w:pPr>
      <w:r w:rsidRPr="00357A74">
        <w:rPr>
          <w:sz w:val="28"/>
          <w:lang w:val="en-US"/>
        </w:rPr>
        <w:t>— Две дистанции по грязи: Линь Сяо — первое место. Тин Хао —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Очистившись, они последовали за учителем в тир. Это было просторное помещение длиной около сорока метров, разделенное сигнальной лентой. В глубине располагались мишени: стационарные, движущиеся и даже с автоматическим управлением скоростью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Линь Сяо. Надев экипировку, он начал стрельбу. Оценки выставлялись исходя из скорости прицеливания и точности. Поначалу все шло гладко, но потом мишени стали появляться и исчезать слишком быстро, а некоторые возникали прямо на стенах, из-за чего Линь Сяо не успевал прицелиться и даже несколько раз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реакция и скорость неплохие, но точность подкачала. Семь баллов, — записал экзаменатор. — Следующий, Тин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 учись! — Тин Хао взял оружие и картинно принял позу. Его привычная игривость исчезла: взгляд стал острым, а на губах заиграла уверенная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показалось, что Тин Хао словно подменили: он не только действовал молниеносно, но и стрелял предельно четко. Его стрельба была безупречна, он играючи справлялся с самыми сложными мишенями.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учитель, управлявший мишенями, с любопытством наблюдал за парнем. — Этот малец так хорош? С такой реакцией и точностью — это высший балл. — Он повернулся к коллеге: — Может, ускорим, проверим его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кивнул, и после согласования с учителями сложность повысили. Тин Хао ничуть не растерялся: пуля за пулей попадали точно в яблочко. Когда в конце три мишени одновременно возникли в разных местах, прогремели три выстрела — все точно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не удержался от похвалы экзаменатор. — Тин Хао, высший балл за стрельбу! У тебя невероятный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с завистью сказал Линь Сяо, протягивая другу бутылку воды. — Кажется, быть тебе снайпером.</w:t>
      </w:r>
    </w:p>
    <w:p w:rsidR="00BB20FC" w:rsidRPr="00357A74" w:rsidRDefault="00357A74" w:rsidP="00BB20FC">
      <w:pPr>
        <w:jc w:val="left"/>
        <w:rPr>
          <w:sz w:val="28"/>
          <w:lang w:val="en-US"/>
        </w:rPr>
      </w:pPr>
      <w:r w:rsidRPr="00357A74">
        <w:rPr>
          <w:sz w:val="28"/>
          <w:lang w:val="en-US"/>
        </w:rPr>
        <w:t>— Хе-хе, завидуй молча. Не бойся, теперь я тебя прикрою.</w:t>
      </w:r>
    </w:p>
    <w:p w:rsidR="00BB20FC" w:rsidRPr="00357A74" w:rsidRDefault="00357A74" w:rsidP="00BB20FC">
      <w:pPr>
        <w:jc w:val="left"/>
        <w:rPr>
          <w:sz w:val="28"/>
          <w:lang w:val="en-US"/>
        </w:rPr>
      </w:pPr>
      <w:r w:rsidRPr="00357A74">
        <w:rPr>
          <w:sz w:val="28"/>
          <w:lang w:val="en-US"/>
        </w:rPr>
        <w:t>— Опять ты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этапом была проверка навыков уклонения. В том же зале они обнаружили множество металлических пушек, расставленных так, чтобы не оставлять слепых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испытание на уклонение. Наденьте защитные костюмы, возьмите щиты и встаньте в центре. Можно уворачиваться или блокировать удары щитом. Пятнадцать минут — и высший балл. Попадание в костюм означает конец экзамена.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окрыленный успехом в стрельбе, Тин Хао не терпелось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 центре и замер в ожидании. Никто не давал команды старта — в бою с монстрами никто не будет предупреждать, что сейчас начнет применять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пушка слева сверху активировалась и выпустила огненный шар. Тин Хао вскинул щит, блокируя атаку, но в этот же момент, когда он отпрыгнул назад, пушка справа ударила лазером.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задачка, — Тин Хао постоянно маневрировал. Активировалось все больше орудий. Уворачиваясь и блокируя удары, он не заметил, как под ногами вспыхнул пол, и когда спохватился, было уже поздно — его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подстава!</w:t>
      </w:r>
    </w:p>
    <w:p w:rsidR="00BB20FC" w:rsidRPr="00357A74" w:rsidRDefault="00357A74" w:rsidP="00BB20FC">
      <w:pPr>
        <w:jc w:val="left"/>
        <w:rPr>
          <w:sz w:val="28"/>
          <w:lang w:val="en-US"/>
        </w:rPr>
      </w:pPr>
      <w:r w:rsidRPr="00357A74">
        <w:rPr>
          <w:sz w:val="28"/>
          <w:lang w:val="en-US"/>
        </w:rPr>
        <w:t>— Тин Хао, неплохая реакция, восемь баллов.</w:t>
      </w:r>
    </w:p>
    <w:p w:rsidR="00BB20FC" w:rsidRPr="00357A74" w:rsidRDefault="00357A74" w:rsidP="00BB20FC">
      <w:pPr>
        <w:jc w:val="left"/>
        <w:rPr>
          <w:sz w:val="28"/>
          <w:lang w:val="en-US"/>
        </w:rPr>
      </w:pPr>
      <w:r w:rsidRPr="00357A74">
        <w:rPr>
          <w:sz w:val="28"/>
          <w:lang w:val="en-US"/>
        </w:rPr>
        <w:t>— Проклятье! — недовольно проворчал Тин Хао, садясь рядом с Линь Сяо. — Одно мгновение — и меня подловили. Просто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был очень хорош, — утешил его Линь Сяо, а затем, глядя на полигон, напряженно прошептал: — Интересно, на что я буду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понял, что эти пушки работают не по логике. Большинство людей после первого выстрела инстинктивно защищались от других орудий, но кто бы мог подумать, что та же пушка не только продолжит стрелять, но и будет бить в одну точку, создавая условия для атаки других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http://bllate.org/book/21350/2169285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