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Линь Сяо пробыл в беспамятстве. Медленно открыв глаза, он увидел знакомый потолок — видимо, вернулся в общежитие. Попытавшись пошевелиться, он понял, что туго спеленат, словно рисовый колобок, и наружу выглядывает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 — Линь Сяо открыл рот, но смог издать лишь несколько сиплых звуков, словно не пил воду уже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Тин Хао. Линь Сяо заметил, что тот принес две порции еды. Увидев, что друг очнулся, Тин Хао невольно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тебя обожаю! — воскликнул Тин Хао с заплаканным лицом. — С этого дня ты мой лучший друг. Кто посмеет тебя обидеть — я первый за тебя вступлюсь!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воды… — из последних сил прошептал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конечно! — Тин Хао осторожно напоил его и, почесав затылок, добавил: — Хе-хе,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напился, ему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меня обнимать? — придя в себя, подшутил он. — Я чуть не помер под твоим весом, ты вообще знаешь,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все эти дни тебя обтирал, — гордо ответил Тин Хао. — Не знал, когда ты очнешься, поэтому каждый раз приносил две порции. Если ты не просыпался, съедал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без сознания? — спросил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четыре, наверное, — прикинул Тин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того как они оба потеряли сознание у дерева, однокурсники, придя в себя от шока, попытались помочь. Но поскольку все были обессилены, им пришлось по очереди тащить ребят с горы. В медпункте Тин Хао быстро пришел в себя, отделавшись лишь истощением, а вот у Линь Сяо обнаружили множественные переломы, хотя угрозы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дня! Я же задание не выполнил! — Линь Сяо испугался, что его оштрафуют на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сделал за тебя, скоро перекину тебе баллы, — таинственно произнес Тин Хао. — К тому же, раз ты пострадал, спасая меня, классный руководитель выделил тебе три тысячи баллов. Говорят, это был максимум, который он смог для тебя выбить.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 честно, зачем ты тогда меня спас? Влюбился, что ли? — самодовольно спросил Тин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перестань нести чушь, — Линь Сяо закатил глаза. — Ситуация была критическая. Ты вырубился и врезался в дерево — получился настоящий страйк в боулинге,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Линь Сяо покраснел, — ты слишком здоровенный. Мне нравятся более милые и мягкие парни, чтобы обнимать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Хао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сильных, красивых и обеспеченных, как я, от общежития до ворот школы очередь выстроится. Но у каждого свои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хотелось продолжать перепалку — он изголодался и был слишком слаб. Тин Хао сел рядом и начал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 оказался крепкий организм, и через две недели он почти полностью восстановился. Глядя, как Тин Хао снимает с него бинты, он не мог не признать: несмотря на кажущуюся несерьезность, Тин Хао оказался внимательным и заботливым человеком, который ни разу не пожаловался на тяготы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могу двигаться, а то от лежания в кровати уже всё затекло! — радостно воскликнул Линь Сяо,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чистое, он начал разминаться. Тин Хао протянул ему кулон — черный камень, отливающий на солнце глубоким изумрудным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Очень красивый камень, на ощупь такой гладкий, — с любопытством спросил Линь Сяо, никогда прежде не видевший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разновидность жадеита, называется мо-цуй, — пояснил Тин Хао. — Мой любимый. Теперь дарю его тебе. В моей семье знают этот камень, на обратной стороне оправы выгравировано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перевернул кулон — и правда, там было имя Тин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Я не могу взять, это, наверное, целое состояние, — он не решался принять подарок, лишь продолжая гладить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ты же мой брат, — уверенно заявил Тин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решимость, Линь Сяо больше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помимо занятий, Линь Сяо и Тин Хао всё время проводили на тренировках. Они понимали, что нынешних навыков недостаточно, чтобы противостоять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программе Мо Чэня, они начинали с разминки, а затем отправлялись к подножию Склона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Хао смотрел на злосчастный холм, едва не стоивший им жизни, и, стиснув зубы,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подъем. С каждой тренировкой их выносливость и чувство равновесия росли, и хотя после подъема они оба тяжело дышали, им всё же удавалось преодолеть весь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отправлялись в большой зал в центре стадиона, где за десять баллов арендовали Адскую Трясину — двадцатиметровую полосу с водой и пропитанной холодной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Хао был не в восторге, но выбора не было. К счастью, там можно было помыться и оставить вещи. Тин Хао снял рубашку, демонстрируя мощный торс и кубики пресса, то и дело красуясь перед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разделся; хотя его мышцы были не такими массивными, как у друга, он всё равно выглядел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велели надеть на спины бамбуковые корзины, набитые странными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они шагнули в грязь. Линь Сяо почувствовал, что жижа доходит почти до пояса, и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здесь совершенно невозможно опереться. Эти камни в корзине специально отполировали, чтобы они скользили?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камни в корзине смещались, заставляя Линь Сяо тратить все силы на удержание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Сяо, — тяжело дыша, проговорил Тин Хао, — нам… нам нужно контролировать тело, не тратить силы впустую, мы…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нога соскользнула, камни перевесили, и он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Хао! — Линь Сяо протянул руку, чтобы помочь, но в итоге они оба завалились в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грязно, — проворчал Тин Хао, когда тренер вытащил их, и тут же отправился в душ. Линь Сяо остался отдыхать на месте, дожидаясь друга,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в грязи весь вечер, а Тин Хао весь вечер принимал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семестра Линь Сяо и Тин Хао стали гораздо сильнее. Линь Сяо привык к такому образу жизни — несмотря на усталость, он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балконе, он вспоминал слова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в Столичный университет, что подтверждает ваш высокий уровень знаний и способностей. Однако в других аспектах — физической подготовке, характере, силе духа — всё еще много пробелов. После семестра обучения вы сами должны были заметить свои слабые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выдающимся полицейским, всё это необходимо. Но школа не будет заставлять вас меняться, всё зависит от вашей собственной инициативы. Требования для выпуска обычных курсантов довольно мягкие, а вот для выдающихся — крайне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курсант. Линь Сяо крепче сжал полицейский значок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выпускники могут сразу попасть на работу в центральные органы и начать службу в качестве официальных полицейских. Когда придет время, родители будут 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