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 тихо приоткрыл дверь и увидел в комнате волка-зверолюда с длинными каштановыми волосами. Тот был по пояс голым — видимо, только что из душа, так как от его тела еще исходил легкий пар. Он стоял перед зеркалом, любуясь собственными мышцами, и держал в руках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 первой мыслью пронеслось в голове у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по-видимому, почувствовал на себе взгляд, обернулся к двери и, заметив Линь Сяо, с легкой улыбкой и мягким выражением лица произнес:</w:t>
      </w:r>
    </w:p>
    <w:p w:rsidR="00BB20FC" w:rsidRPr="00357A74" w:rsidRDefault="00357A74" w:rsidP="00BB20FC">
      <w:pPr>
        <w:jc w:val="left"/>
        <w:rPr>
          <w:sz w:val="28"/>
          <w:lang w:val="en-US"/>
        </w:rPr>
      </w:pPr>
      <w:r w:rsidRPr="00357A74">
        <w:rPr>
          <w:sz w:val="28"/>
          <w:lang w:val="en-US"/>
        </w:rPr>
        <w:t>— Насмотрелся? Нравится мое тело? — Голос соседа звучал удивительно бархатисто.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смущенно почесал затылок и вошел, чтобы представиться:</w:t>
      </w:r>
    </w:p>
    <w:p w:rsidR="00BB20FC" w:rsidRPr="00357A74" w:rsidRDefault="00357A74" w:rsidP="00BB20FC">
      <w:pPr>
        <w:jc w:val="left"/>
        <w:rPr>
          <w:sz w:val="28"/>
          <w:lang w:val="en-US"/>
        </w:rPr>
      </w:pPr>
      <w:r w:rsidRPr="00357A74">
        <w:rPr>
          <w:sz w:val="28"/>
          <w:lang w:val="en-US"/>
        </w:rPr>
        <w:t>— Э-э, я не специально подглядывал. Меня зовут Линь Сяо! Теперь мы соседи, надеюсь, мы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дружелюбно протянул руку. Это был его первый опыт жизни с незнакомым человеком, поэтому он не мог скрыть легкого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Тин Хао. Тоже надеюсь, что мы подружимся, — Тин Хао протянул руку и слегка пожал ладонь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подошел к кровати и с любопытством оглядел Тин Хао со спины: тот был около метра девяноста, заметно выше его самого. Обернувшись, Линь Сяо увидел чемодан Тин Хао, стоявший на полу. Вещей он привез очень много. Помимо необходимой одежды, там были различные тренажеры, антисептики и даже игрушечный волчонок. Линь Сяо перевел взгляд на стол: кружка, стакан для полоскания рта, полотенце — все было расставлено с идеальной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Чистюля с обсессивно-компульсивным расстройством? — это стало вторым впечатлением о Тин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привез с собой немало вещей, — Линь Сяо решил завязать разговор, чтобы быстрее освоиться. Ему показалось, что с соседом будет легко, а он очень боялся нарваться на кого-то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Хао подошел к умывальнику и продолжил сушить шерсть феном:</w:t>
      </w:r>
    </w:p>
    <w:p w:rsidR="00BB20FC" w:rsidRPr="00357A74" w:rsidRDefault="00357A74" w:rsidP="00BB20FC">
      <w:pPr>
        <w:jc w:val="left"/>
        <w:rPr>
          <w:sz w:val="28"/>
          <w:lang w:val="en-US"/>
        </w:rPr>
      </w:pPr>
      <w:r w:rsidRPr="00357A74">
        <w:rPr>
          <w:sz w:val="28"/>
          <w:lang w:val="en-US"/>
        </w:rPr>
        <w:t>— Оказавшись в незнакомом месте, я предпочитаю окружать себя привычными вещами. У меня небольшая тяга к чистоте, но не волнуйся, я не буду заставлять тебя подстраиваться. Просто предупреждаю, чтобы ты не решил, будто я к тебе придираюсь. И еще, если будешь брать мои вещи, пожалуйста, возвращай их чистыми и сухими,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лег на кровать, посидел в телефоне, а вскоре тоже отправился в душ. Глубокой ночью он внезапно вспомнил слова Чжоу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Хао, ты спишь? — прошептал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Что такое, дорогой сосед? — приторно ответил Тин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прекрати, — Линь Сяо был в недоумении. — Я сегодня днем встретил старшекурсника, он сказал, что для первокурсников школа приготовила сюрприз. Но по его тону я понял, что ничего хорошего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Тин Хао перевернулся на другой бок и с интересом включился в разговор. — Скорее всего, это просто попытка нас припугнуть, проверить реакцию в экстренной ситуации. Я кое-что слышал об этой школе, они любят такие штуки. Поэтому я решил вообще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спать — это уже перебор, завтра же занятия, — Линь Сяо с сомнением посмотрел на Тин Хао, хотя сам тоже не горел желанием ложиться, не зная, что за сюрприз приготовили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они ни старались бодрствовать, усталость взяла свое, и оба провалились в сон. Но посреди ночи, в три часа, тишину разорвал громкий звук у самого изголовья:</w:t>
      </w:r>
    </w:p>
    <w:p w:rsidR="00BB20FC" w:rsidRPr="00357A74" w:rsidRDefault="00357A74" w:rsidP="00BB20FC">
      <w:pPr>
        <w:jc w:val="left"/>
        <w:rPr>
          <w:sz w:val="28"/>
          <w:lang w:val="en-US"/>
        </w:rPr>
      </w:pPr>
      <w:r w:rsidRPr="00357A74">
        <w:rPr>
          <w:sz w:val="28"/>
          <w:lang w:val="en-US"/>
        </w:rPr>
        <w:t>— Всем на сбор! Кто выйдет последним из общежития — бежит двадцать кругов по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происходит?! — Тин Хао подскочил с кровати от резкого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пришлось не лучше: он так испугался, что свалился на пол и теперь потирал ушибленный зад. Из соседних комнат доносились крики:</w:t>
      </w:r>
    </w:p>
    <w:p w:rsidR="00BB20FC" w:rsidRPr="00357A74" w:rsidRDefault="00357A74" w:rsidP="00BB20FC">
      <w:pPr>
        <w:jc w:val="left"/>
        <w:rPr>
          <w:sz w:val="28"/>
          <w:lang w:val="en-US"/>
        </w:rPr>
      </w:pPr>
      <w:r w:rsidRPr="00357A74">
        <w:rPr>
          <w:sz w:val="28"/>
          <w:lang w:val="en-US"/>
        </w:rPr>
        <w:t>— Напугали до смерти!</w:t>
      </w:r>
    </w:p>
    <w:p w:rsidR="00BB20FC" w:rsidRPr="00357A74" w:rsidRDefault="00357A74" w:rsidP="00BB20FC">
      <w:pPr>
        <w:jc w:val="left"/>
        <w:rPr>
          <w:sz w:val="28"/>
          <w:lang w:val="en-US"/>
        </w:rPr>
      </w:pPr>
      <w:r w:rsidRPr="00357A74">
        <w:rPr>
          <w:sz w:val="28"/>
          <w:lang w:val="en-US"/>
        </w:rPr>
        <w:t>— Вот это внезапная проверка!</w:t>
      </w:r>
    </w:p>
    <w:p w:rsidR="00BB20FC" w:rsidRPr="00357A74" w:rsidRDefault="00357A74" w:rsidP="00BB20FC">
      <w:pPr>
        <w:jc w:val="left"/>
        <w:rPr>
          <w:sz w:val="28"/>
          <w:lang w:val="en-US"/>
        </w:rPr>
      </w:pPr>
      <w:r w:rsidRPr="00357A74">
        <w:rPr>
          <w:sz w:val="28"/>
          <w:lang w:val="en-US"/>
        </w:rPr>
        <w:t>— Я вообще фильм ужасов смотрел!</w:t>
      </w:r>
    </w:p>
    <w:p w:rsidR="00BB20FC" w:rsidRPr="00357A74" w:rsidRDefault="00357A74" w:rsidP="00BB20FC">
      <w:pPr>
        <w:jc w:val="left"/>
        <w:rPr>
          <w:sz w:val="28"/>
          <w:lang w:val="en-US"/>
        </w:rPr>
      </w:pPr>
      <w:r w:rsidRPr="00357A74">
        <w:rPr>
          <w:sz w:val="28"/>
          <w:lang w:val="en-US"/>
        </w:rPr>
        <w:t>— Жестко они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наполнились топотом бегущих ног. Линь Сяо заметил у них над кроватью маленькое устройство, похожее на динамик.</w:t>
      </w:r>
    </w:p>
    <w:p w:rsidR="00BB20FC" w:rsidRPr="00357A74" w:rsidRDefault="00357A74" w:rsidP="00BB20FC">
      <w:pPr>
        <w:jc w:val="left"/>
        <w:rPr>
          <w:sz w:val="28"/>
          <w:lang w:val="en-US"/>
        </w:rPr>
      </w:pPr>
      <w:r w:rsidRPr="00357A74">
        <w:rPr>
          <w:sz w:val="28"/>
          <w:lang w:val="en-US"/>
        </w:rPr>
        <w:t>— Ну я просто в шоке,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указал на динамик, а Тин Хао, придя в себя, выглядел так, будто проглотил лимон.</w:t>
      </w:r>
    </w:p>
    <w:p w:rsidR="00BB20FC" w:rsidRPr="00357A74" w:rsidRDefault="00357A74" w:rsidP="00BB20FC">
      <w:pPr>
        <w:jc w:val="left"/>
        <w:rPr>
          <w:sz w:val="28"/>
          <w:lang w:val="en-US"/>
        </w:rPr>
      </w:pPr>
      <w:r w:rsidRPr="00357A74">
        <w:rPr>
          <w:sz w:val="28"/>
          <w:lang w:val="en-US"/>
        </w:rPr>
        <w:t>— Да забей, пошли быстрее вниз! — Линь Сяо схватил одежду и принялся натягивать ее на ходу, а Тин Хао все еще метался в поисках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вещи? — спросил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их рядом положил, — Тин Хао был в замешательстве. — Думал, что-то случится, но так вырубился, что в полусне запихнул все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Линь Сяо, уже полностью одетый, с досадой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иди сам, в конце концов, я один отдуваюсь за наказание! — Тин Хао, натягивая одежду, попытался улыбнуться как можно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ты что, не слышал, что оценивают по общежитиям? — Линь Сяо был на грани паники. — Быстрее,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собралась толпа. Трое зверолюдов в форме инструкторов что-то обсуждали. Когда Линь Сяо и Тин Хао выбежали на улицу, они оказались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семь этажей, почему вы, двое с третьего, такие медленные? — обратился к ним мужчина средних лет в форме инструктора. — Сейчас у вас ровно час, бегом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Тин Хао хотел что-то возразить, но Линь Сяо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Хао понял, что спорить бесполезно, остается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влипли, — ворчал Линь Сяо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прости, пожалуйста. С меня завтрак,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обед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они, наконец, закончили забег. Обливаясь потом, они вернулись к общежитию, где остальные уже завершили тренировку. Тин Хао чувствовал себя выжатым как лимон. Линь Сяо хотел похлопать его по плечу, но Тин Хао отпрянул:</w:t>
      </w:r>
    </w:p>
    <w:p w:rsidR="00BB20FC" w:rsidRPr="00357A74" w:rsidRDefault="00357A74" w:rsidP="00BB20FC">
      <w:pPr>
        <w:jc w:val="left"/>
        <w:rPr>
          <w:sz w:val="28"/>
          <w:lang w:val="en-US"/>
        </w:rPr>
      </w:pPr>
      <w:r w:rsidRPr="00357A74">
        <w:rPr>
          <w:sz w:val="28"/>
          <w:lang w:val="en-US"/>
        </w:rPr>
        <w:t>— Не трогай меня, ты весь в поту, — с отвращением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встал перед первокурсниками:</w:t>
      </w:r>
    </w:p>
    <w:p w:rsidR="00BB20FC" w:rsidRPr="00357A74" w:rsidRDefault="00357A74" w:rsidP="00BB20FC">
      <w:pPr>
        <w:jc w:val="left"/>
        <w:rPr>
          <w:sz w:val="28"/>
          <w:lang w:val="en-US"/>
        </w:rPr>
      </w:pPr>
      <w:r w:rsidRPr="00357A74">
        <w:rPr>
          <w:sz w:val="28"/>
          <w:lang w:val="en-US"/>
        </w:rPr>
        <w:t>— Слушайте все внимательно! Вы выбрали эту школу и эту профессию, значит, у вас хватило смелости. Но одной смелости мало, наша работа крайне опасна. Раньше вас берегли, но теперь вы столкнетесь с жестокой реальностью. Поэтому всегда, в любой ситуации, сохраняйте бдительность.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Хао почти влетел в общежитие.</w:t>
      </w:r>
    </w:p>
    <w:p w:rsidR="00BB20FC" w:rsidRPr="00357A74" w:rsidRDefault="00357A74" w:rsidP="00BB20FC">
      <w:pPr>
        <w:jc w:val="left"/>
        <w:rPr>
          <w:sz w:val="28"/>
          <w:lang w:val="en-US"/>
        </w:rPr>
      </w:pPr>
      <w:r w:rsidRPr="00357A74">
        <w:rPr>
          <w:sz w:val="28"/>
          <w:lang w:val="en-US"/>
        </w:rPr>
        <w:t>— Я первый в душ! — крикнул он, сбрасывая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сел на стул, включил кондиционер и перевел дух. После того как оба привели себя в порядок, они наконец смогли нормально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утра Линь Сяо проснулся от звонка будильника, зевнул и увидел, что Тин Хао уже вовсю занимается с гантелями.</w:t>
      </w:r>
    </w:p>
    <w:p w:rsidR="00BB20FC" w:rsidRPr="00357A74" w:rsidRDefault="00357A74" w:rsidP="00BB20FC">
      <w:pPr>
        <w:jc w:val="left"/>
        <w:rPr>
          <w:sz w:val="28"/>
          <w:lang w:val="en-US"/>
        </w:rPr>
      </w:pPr>
      <w:r w:rsidRPr="00357A74">
        <w:rPr>
          <w:sz w:val="28"/>
          <w:lang w:val="en-US"/>
        </w:rPr>
        <w:t>— Тебе бега не хватило? Ты что, вообще не спал? — недоуменно спросил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Хао отложил гантели и снова продемонстрировал мышцы:</w:t>
      </w:r>
    </w:p>
    <w:p w:rsidR="00BB20FC" w:rsidRPr="00357A74" w:rsidRDefault="00357A74" w:rsidP="00BB20FC">
      <w:pPr>
        <w:jc w:val="left"/>
        <w:rPr>
          <w:sz w:val="28"/>
          <w:lang w:val="en-US"/>
        </w:rPr>
      </w:pPr>
      <w:r w:rsidRPr="00357A74">
        <w:rPr>
          <w:sz w:val="28"/>
          <w:lang w:val="en-US"/>
        </w:rPr>
        <w:t>— Не знаю почему, после пробежки немного подремал, а потом сна ни в одном глазу. Захотелось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закатил глаза, и они вместе отправились в столовую. Тин Хао был в шоке, увидев, что Линь Сяо набрал еды на троих:</w:t>
      </w:r>
    </w:p>
    <w:p w:rsidR="00BB20FC" w:rsidRPr="00357A74" w:rsidRDefault="00357A74" w:rsidP="00BB20FC">
      <w:pPr>
        <w:jc w:val="left"/>
        <w:rPr>
          <w:sz w:val="28"/>
          <w:lang w:val="en-US"/>
        </w:rPr>
      </w:pPr>
      <w:r w:rsidRPr="00357A74">
        <w:rPr>
          <w:sz w:val="28"/>
          <w:lang w:val="en-US"/>
        </w:rPr>
        <w:t>—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голоден, да и в школе готовят просто отлично, — ответил Линь Сяо, уплетая порцию за порцией. — Не волнуйся, за две лишние порции я заплачу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если ты сможешь проесть мои деньги — ты крут, а если я обеднею из-за тебя —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щедрость? — Линь Сяо продолжал есть с аппетитом. — Ты, должно быть,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бывает. Давай доедай,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пришли в аудиторию, где уже собралось много зверолюдов, и поспешили занять места. Когда все расселись, в дверях показались двое молодых преподавателей: хрупкий на вид черный пантера и грациозный зверолюд-лис.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мы ваши учителя. Я также буду вашим куратором, меня зовут Мо Чэнь, — сказал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 Ваньфэн, — добавил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http://bllate.org/book/21350/2169280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