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королевой аккуратно разложены сокровища, которые она ценит превыше всего, но её брови по-прежнему сурово сдвинуты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подавить яд в её теле, мне нужно лекарство четвёртого уровня, а лучше пятого, чтобы в будущем у неё не возникло проблем с культивацией. Либо же мне придётся полностью пробудить её родословную. Учитывая её состояние и то, как глубоко она скрывает свою суть… это влетит мне в копеечку. Но если у меня появится последователь с такой мощной кровью, я смогу пассивно отражать всех наёмных убийц, которых ко мне подошлют.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вглядывается вдаль, строя планы на будущее: она уже твёрдо решила ограбить все эти богатые, но недалёкие семьи. Большинство из них даже не подозревают, какими богатствами владеют, а всё равно пытаются спрятать их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подготовила необходимые травы, чтобы извлечь глубоко засевшую в теле стрелу. Рана сильно воспалилась, и даже с этими отварами на заживление уйдёт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приготовила доспехи, пропитанные духовной энергией, оружие и прочие вещи, разложив их вокруг импровизированного круга массива. Этот массив умел извлекать энергию из предметов, хотя и с огромными потерями. Например, если при ковке в меч было вложено сто единиц духовной энергии, массив мог извлечь её, но культиватор смог бы усвоить лишь десятую часть. Именно поэтому такой метод использовали редко — если, конечно, вы не были так богаты,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богата, — королева решительно кивнула сама себе. — Но большую часть этого добра я всё равно не использую, так как сама являюсь культиватором духовной энергии. Лучше пустить всё в дело здесь. Пробудив её родословную, я заставлю её выжить и служить мне. Раз уж я не могу использовать энергию этих мечей, то поглотить эти доспехи будет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вернулась к своей маленькой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больно… но, похоже, ты всё равно не можешь пошевелиться, — королева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лапу к телу лисицы и с помощью Божественного чувства, точно контролируя каждое движение, легко извлекла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*Тихий всхлип.*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в своём сне издала болезненный стон. Этот внезапный звук застал королеву врасплох, но она не остановилась и принялась аккуратно наносить на рану целебную мазь и растёртые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пилюля для восстановления крови, и ещё одна… — она тяжело вздохнула, измельчила несколько штук и наложила толстый слой мази. Рана зашипела, а инфекция начала медленно превращаться в пугающие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запрещено использовать эту технику, хотя она чертовски эффективна! — фыркнула королева. Метод действительно работал безотказно, но беспощадно высасывал энергию из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[Ядро зверя: 220 -&amp;gt; 215 -&amp;gt; 210 -&amp;gt; 205 -&amp;gt; 200 -&amp;gt; 195]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заработал, и снаряжение начало превращаться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[Ядро зверя: 195 -&amp;gt; 196 -&amp;gt; 191 -&amp;gt; 192 -&amp;gt; 187 -&amp;gt; 188...]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ожесточённое перетягивание каната — она изо всех сил пыталась исцелить 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же ты собираешься поглощать?! — королева была в отчаянии: над Айкэ вновь возник гигантский водоворот, жадно всасывающий энергию. — Нет! Только попробуй коснуться того осколка, я тебя предупреждаю!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водоворота удвоилась — родословная лисицы нашла источник и принялась поглощать всё в радиусе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королевы отразилась горечь, и она добавила в массив несколько драгоценных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она беспомощно покачала головой. Не верилось, что это маленькое существо умудрилось обобрать её до нитки, даже находясь без сознания. — Ты обязана будешь мне служить, иначе я отправлю тебя в преисподнюю! — яростно прорычала она в сторону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[Двойственность культивации]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*Рёв!*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рык ударил по телу королевы, словно гром. Инстинкты взвыли, призывая к осторожности. Казалось, за ней наблюдает нечто древнее и таинственное, почти забытое, но внезапно пробудившееся.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Незримый зверь медленно огляделся, отчего у королевы перехватило дыхание. Затем он перевёл взгляд на Айкэ, изучая её огромными невидимыми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*Рёв!*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раздавался этот звук, и новая волна чудовищного давления накрыла лес, впечатывая мощную энергию в тело Айкэ в честь её полного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водоворот начал утихать, а королева проклинала себя за то, что вообще решила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меня осталось… — она растерянно огляделась. Она точно помнила, что оставила кольцо за пределами массива, чтобы тот не поглотил его вместе с остальной энергией,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кольцо? — её голос дрожал. Чтобы накопить на него, она безжалостно убила две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 панике озиралась по сторонам и вдруг заметила блеск в траве. Она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 меня, милочка, ты не должна так волновать свою королеву…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неё в горле. Это действительно было её хранилище, и на нём даже остался её личный знак… но почему кольцо было только наполовину?!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на мгновение отключился. Целая неделя изнурительной работы пошла прахом из-за того, что она помогла этому маленькому монстру!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вопль королевы прорезал тишину ночи, и она проплакала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очнулась на рассвете, чувствуя себя на удивление бодрой. Тело всё ещё плохо слушалось, но стало гораздо лучше. Она с любопытством открыла статусную панель и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статуса]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были колоссальными. Айкэ нажала на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[Мировоззрение (новое): 400-600]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[Моральный компас пользователя оставляет желать лучшего…]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[Двойственность культивации]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менять вид в зависимости от своего лагеря.]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у вас нет вторичного вида, лагерь нестабилен и будет постепенно деградировать.]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исправьте это как можно скорее, иначе вы станете [Магическим зверем] и потеряете рассудок!]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даже не знаю, радоваться или злиться, — пробормотала 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 (новый):]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[Дополнительный вид, служащий противовесом для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ничего мне не объяснило, — грустно вздохнула 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[Детёныш фенека тени (самка, уникальный пик)]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[Уникальный вид фенека, способный идеально сливаться с окружением.]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[(Самка)]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эволюции ваша душа будет адаптироваться и обучаться в соответствии с текущим сосудом.]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система! — она нахмурилась. Теперь понятно, почему в голове постоянно был хаос. Всё из-за этой глупой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[(Уникальный пик)]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следующей эволюции пользователь может раскрыть весь потенциал этого вида.]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Может, я смогу открыть редкость [####]? — Айкэ пришла в восторг, но вопросов оставалось слишком много. Ей нужно было найти способ получить другой вид для баланса и придумать, как пробраться в деревню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[Родословная (новая):]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[Родословная пользователя меняется в зависимости от лагеря.]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 создание [Синергии] между родословными, при которой обе остаются активными в определённые моменты.]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Хо? Я могу стать в два раза сильнее?! — она тихонько захихикала, но реальность была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делает зверя намного сильнее — например, сейчас она добавляла почти сто очков к каждому параметру и продолжала расти! Обладание двумя родословными давало колоссальное преимущество. Конечно, были способы получить и больше, но это требовало огромного количества энергии для ядра. К счастью, у Айкэ такой проблемы не было: её родословные были разделены и не конфликтовали.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[Родословная: [Теневая лиса-демон (пробуждена)]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из древнейших родословных. Когда небо рушилось, а тьма окутывала мир, ######## правил всем. Но без света нет тьмы, поэтому его правление было недолгим, хотя ту страшную эпоху никто не забудет.]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кровь ненавидит свет, поэтому любая священная или светлая магия наносит пользователю дополнительный урон.]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[Родословная полностью [пробуждена], может быть [эволюционирована] с помощью правильных материалов.]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следить не только за уровнем вида, но и за тем, чтобы родословная не отставала… — забот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[Сквернослов]]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титул делает пользователя более склонным к ругательствам.]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— не удержалась 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[Вор, ограбивший Бессмертного]]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Когда это я кого-то грабила?! — Айкэ даже не подозревала, что вчера в бессознательном состоянии вычистила всё имущество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титул облегчает кражу у любого, кто ниже статусом, чем Бессмертный.]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неплохо. Раз уж у меня есть вид, связанный с тенями, это станет приятным дополнением, — Айкэ задумчиво кивнула и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[Ядро зверя: 620]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эволюций: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самого ядра: 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родословной: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[Чистота ядра: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[Ядро — это суть существования. Если зверь теряет его, он деградирует до безмозглого животного и больше не может культивировать. (Существуют способы исцеления или создания ложного ядра, но они крайне хрупки и требуют безумных материалов).]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моим ядром?! Почему чистота такая низкая?! — Айкэ выругалась на систему, хотя по факту виновата была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потребляет энергию тела, мира и жизненную силу. Сначала — энергию тела. Форма ядра зависит от того, сколько энергии собрал зверь, поглощая ядра других. Затем — энергию мира. Если её не хватает, система ищет другие пути. Наконец, ядро забирает жизненную силу из окружения: трупов, живых существ, редко — из почвы. Если и этого мало, ядро становится неполным, что ведёт к негативным последствиям — от неполного пробуждения крови до смерти. Если энергии совсем нет, ядро начинает пожирать самого владельца, что крайне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[Жизненная сила: 136/136]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я восстановилась… — при полном пробуждении родословная почти полностью исцеляет зверя, оставляя лишь нелетальные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[Элементальное сродство (новое): [Тень — 3-я стадия], [Земля — 9-я стадия]]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новое… — Айкэ задумалась. — Здорово! Значит, если у врагов нет более высокого или противоположного сродства, они не смогут выгнать меня из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[Божественная сила: [Двойственность культивации], [(новое) Пасть ####]]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[Вершина арсенала. Способности этого уровня могут менять законы неба и земли.]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[Пасть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[Божественная вспомогательная способность. Позволяет пользователю сбежать из-под контроля культиватора, вернув его в отмеченное место, как бы далеко оно ни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Способность требует огромное количество энергии, и если её недостаточно, она потребует жертву!]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по-настоящему злая штука, — она помотала головой. — Хорошо, что есть путь к отступлению, но лучше им не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запомнит это на крайний случай, не надеясь на удачу, так как система не уточняла, какой именно будет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[Маскировка: 1-й уровень (новая)]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[Скрытность], но мощнее и требует больше выносливости. Можно двигаться, но при атаке маскировка спадает.]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[Скрытность: Мастерство -&amp;gt; Незаметность: 1-й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свободно двигаться без [Теневого шага]. Использование вместе с маскировкой — идеальная комбинация для атаки.]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[Устрашение: 1-й уровень (новое)]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присутствие, вызывающее страх… — Айкэ подумала, что это скучно, не зная, насколько ужасно это выглядит, когда враг не может найти её в тенях.]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[Чувство жажды убийства: 1-й уровень (новое)]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[Позволяет понять, хочет ли кто-то меня убить.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[Обнаружение слабых мест: 1-й уровень (новое)]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[Отлично! Не нужно целиться только в шею, можно найти уязвимость. Нужно будет потренироваться.]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охоты: 1-й уровень (новое)]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[Знания об эффективной охоте… — мне это не нужно, я и так убиваю быстро, особенно когда сила в тенях удваивается!]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*Зевнула.*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новости… — она вдруг почувствовала невероятно аппетитный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http://bllate.org/book/21349/2168624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