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Святая взяла кольцо и принялась тщательно его изучать. Обилие всевозможных ресурсов внутри заставило её широко распахнуть глаза от изумления — в это было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зверёк нашёл или украл его у кого-то,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собрано всё понемногу, но больше всего места занимали рецепты алхимии и бесчисленное множество пилюль. Она слегка прищурилась, посмотрев на маленького зверька, который как раз вылизывал лапку, растрепав себе уши, и беспомощно вздохнула. Полная неспособность устоять перед милыми животными была для неё настоящим тяжким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немного лучше, чем раньше, но когда она только вступила в секту, то вечно таскалась за старшими учениками Пика Зверей, лишь бы получить шанс потискать тех очаровательных созданий... Проблема была в том, что звери её не жаловали. И этот малыш перед ней — тоже. Он был полон настороженности и ни в какую не желал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достала флакон с лекарством, слегка понюхала и поставила обратно. Там было много пилюль для восстановления энергии, но сейчас они были ей не нужны. Ей срочно требовались пилюли для восполнения крови, кровоостанавливающие и заживляющие.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для восполнения крови лишь слегка восполняли запас жизненной силы. Метод был не самым эффективным: её культивация и тело блокировали девяносто девять процентов действия препарата, позволяя восстановить лишь малую толику крови. В обычных условиях толку от них было мало, но в критической ситуации, при большой потере крови, эффективность возрастала до двадцати процентов, что позволяло восполнить немалый объём, правда, ценой попадания в организм некоторых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техника культивации была особенной, она не заботилась о чистоте, поэтому без колебаний проглотила горсть пилюль идеального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Кровоостанавливающие пилюли эффективно останавливали кровь, но не способствовали заживлению раны. В затяжных ожесточённых сражениях, особенно против практиков демонического пути, это было критически важно, так как те часто использовали яды и зазубренное оружие, отчего раны постоянно воспалялись.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эффективное и востребованное средство, так как оно позволяло использовать собственную кровь для создания фильтра, препятствующего кровотечению. Затем можно было принять пилюли для восполнения крови, чтобы не допустить разрушения этой плёнки. Именно поэтому алхимики, чья успешность создания таких пилюль была выше среднего, могли зарабатывать весьма приличные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Заживляющие пилюли были единственным средством, название которого не совсем соответствовало действительности. Они укрепляли плёнку, созданную кровоостанавливающим средством, делая её более прочной. Изначальная плёнка была тонкой и легко рвалась, поэтому практики использовали заживляющие пилюли, чтобы свободно двигаться, не боясь, что рана откроется и начнётся сильное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у них были недостатки. Плёнка становилась крепче, но вместе с тем и грубее. В определённых местах, например, вокруг суставов, использование такой пилюли ограничивало амплитуду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божественное чувство, чтобы тщательно осмотреть окрестности. Хотя её уровень культивации не был выдающимся, божественное чувство было необычайно развито. Она с лёгкостью охватила радиус в несколько миль, обнаружив несколько мест ожесточённых боев, но даже подняв такой шум, она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глубоко вздохнула, глядя, как безжалостно истребляют её соучеников. Секта выпустила объявление об аномальном звере в лесу, пообещав щедрую награду, особенно в виде очков секты, которые были основной валютой для покупки секретных техник или получения наставлений старейшин. Старшие ученики, увидев столь заманчивое вознаграждение, пришли в восторг и немедленно бросились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поначалу отнеслась к этому скептически и спросила совета у подруги, сведущей в гаданиях. Та сказала, что если она пойдёт, её жизнь изменится до неузнаваемости... Она и представить не могла, что её безжалостно предадут лишь из-за того, что она практиковалась вместе с одним из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пилюли, она одновременно использовала кровоостанавливающее, успешно прекратив потерю крови. Затем она растерла заживляющую пилюлю в порошок и равномерно нанесла на рану, отчего странная красно-чёрная плёнка полностью почернела и стала твёрдой,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могла запустить технику культивации, значительно ускорив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облегчением выдохнула и перевела взгляд на зверька, с любопытством наблюдавшего за её раной. Айкэ проявляла к этим пилюлям особый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похожи на желе для футуристических воинов... Откуда я вообще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Айкэ был переполнен разрозненными, хаотичными фрагментами информации; она давно забыла своё имя и откуда пришла. Она помнила лишь, что не из этого мира, да ещё знала два странных имени: Бессмертный Снежный Феникс и Бессмертная Нефритовая Лиса. Айкэ не понимала, в чём их важность, но почему-то никак не могла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немного придя в себя, слегка пошевелилась, чем до смерти напугала Айкэ. Она потянулась и снова легла — ей нужно было восстановить часть энергии, чтобы хватило сил снова лететь на мече. Она смотрела на звёздное небо, и тьма медленно подступала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тьма коснулась её, тело оцепенело, мир стал ещё мрачнее, но звёзды засияли ярче. Её божественное чувство было невероятно сильным, а потому и разум отличался особой стойкостью. Она всё ещё слышала те странные голоса, но они не оказывали на неё такого сокрушительного влияния, как на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милашка? Самый прелестный малыш. Почему бы не заключить с ней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самый прожорливый зверь. Кормить её будет хлопотно, убей её и сними эту красивую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милая, мех такой гладкий, погладь! Приласкай!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зверь, враг человечества! Убей её, сожги!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милая и нежная, идеальный контрактный зверь! Все сестры будут тебе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Зверям нельзя доверять, вырасти её и сделай из неё внутреннюю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изо всех сил старалась игнорировать эти голоса... ну, по крайней мере, наполовину. Она вынуждена была признать, что зверёк действительно очарователен... но это также означало, что он мог оказаться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звери, если им не угрожают и они не в бою, источают умиротворяющую ауру. Они — идеальные питомцы, способные успокоить нервы и помочь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 полная противоположность. Они нападают на человека, как только видят его, не взирая на силу. Они способны создавать всевозможные иллюзии: не только слуховые, как те голоса, но и зрительные, тактильные. Они могут помешать культивации и даже вызвать сердечного демона, что почти всегда ставит крест на пути развития, так как избавиться от него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лихорадочно пыталась вспомнить всё, чему её учили, но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демонических зверей должна быть отвратительная, злая аура... но её нет. Может, она слишком мала и та ещё не проявилась? Но в писаниях сказано: независимо от ранга, если зверь способен вызывать такие эффекты, он считается демоническим.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превратились в спутанный клубок. Знания казались бесполезными. Её всегда учили не делать поспешных выводов, но как быть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показать ей разные типы ядер зверей и проследить за реакцией. Раз у неё такая богатая мимика, я смогу понять, демонический она зверь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довольно кивнула своей догадке, даже не подозревая, что её знания вот-вот снова подвергнутся суровому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малышка? — Святая нежно посмотрела на Айкэ и тихо произнесла: — Я приготовила для тебя несколько ядер в благодарность за то, что одолжила мне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слегка коснулась своего кольца, и на землю посыпалось множество ядер. От неожиданности зверёк подпрыгнул. Айкэ с подозрением уставилась на неё, пытаясь разгадать, откуда взялись эти вещи, но одежда этой феи была слишком тесной! Она никак не могла спрятать столько сверкающих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они маленькие, но... они просто появились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пристально следила за феей. Эти сферы были у неё в руках! Она ни за что не подойдёт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она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 и забери сферы! Она слаба, а ты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изо всех сил попыталась вытеснить эти голоса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вреда... позволь мне просто погладить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смотрела на неё странным взглядом, в котором смешались жажда и потребность, но не было ни капли агрессии. Айкэ была крайне осторожна, и хотя тьма подсвечивала её лапы, тянущиеся к Святой, она ни за что не пошла бы на риск! Она будет терпеливо ждать момента, чтобы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мяса, правда, оно уже обработано...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выглядела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Айкэ рванулась вперёд, словно стрела, выпущенная из лука. Её хвост радостно вилял, она отчаянно пыталась найти взглядом еду. Святая удивилась, что так легко приманила зверька. Она видела, как пара светло-голубых глаз, сверкая, искала на ней мясо. Хвост зверька вилял так интенсивно, что она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коснулась кольца, и кусок мяса возник в воздухе. Айкэ без колебаний активировала Быстрый прыжок, чтобы схватить добычу, но угодила прямо в руки Святой... впрочем,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опыт.][Получен опыт.][Получен опыт.][Получен опыт.][Получен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высокого качества! — Айкэ радостно жевала, глядя на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поймала её! — фея засияла от радости и протянула руку, чтобы погладить зверька, но её несколько раз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мех был мягче, чем можно было представить, так ещё при поглаживании в одну сторону он мгновенно становился кремовым! Она была очарована этим магическим явлением. Святая пожалела, что не приготовила заранее нефрит для записи изображений. Она знала, что сестры были бы в восторге, не говоря уже о том, что такие кадры можно было бы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гладила шёрстку, наслаждаясь уникальной текстурой, и одновременно показывала зверьку сферы. Айкэ заметила руку со сверкающими шариками, но почему-то заинтересовалась лишь некоторыми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выглядят... грязными, — она наклонила голову, уши слегка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внимательно наблюдала за ней, не понимая, почему зверёк хмурится. Она по очереди подносила сферы к руке, и Айкэ инстинктивно отталкивала те, что ей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 вздохнула Святая. — Ей нравятся и ядра священных зверей, и ядра демонических, но сильнее всего она реагирует на высококачественные нейтральные ядра. Похоже, она крайне чувствительна к примесям. Даже если ядро высокого ранга, но низкой чистоты, она без колебаний проигнорирует его в пользу низкорангового, но 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была в полном замешательстве. Изучая писания, она никогда не слышала, чтобы зверь любил и те, и другие — обычно они предпочитают что-то одно. Конечно, некоторые звери любят нейтральные ядра, но из-за их посредственного эффекта их выбирают редко. А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 тобой делать, крошка... — Святая снова тяжело вздохнула. Кажется, это был рекорд по вздохам за день! И большинство из них — из-за этого непостижимого зверька. — Твой мех великолепен, ты понимаешь мою речь, твоё влияние на окружающих подобно демоническому зверю, но у тебя нет их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потянулась, чтобы погладить её по шее, но в ответ раздалось яростное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мою шею, пока я ем! Хочешь, чтобы я выплюнула еду?! — Айкэ была очень зла на этого бестактного человека, но из-за того, что у неё было столько сокровищ, она никак не могла возненавидеть её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рычит на меня? Я просто хотела погладить! — Святая была в отчаянии. Очередное животное не желало принимать её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http://bllate.org/book/21349/2168621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