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Айкэ вновь рванулась вперед, словно молния. Её силуэт то появлялся, то исчезал в ночной мгле, подобно падающей звезде, прорезающей тьму. Сердце колотилось в груди, каждый вдох отдавался жжением в лёгких. Она чувствовала, как выносливость тает с пугающей быстротой, и понимала: этот бой станет её последним рывком перед тем, как придётся позорно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были охвачены паникой, хотя основной урон им наносили те, кто достиг пика стадии созидания фундамента. Эти воины были в ярости от её призрачной скорости. Конечно, они были куда быстрее Айкэ, но в густых зарослях выследить её было почти невозможно, к тому же приходилось постоянно следить, чтобы не задеть своих же товарищей. Всё это лишь играло ей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пронеслась мимо, заметив краем глаза кого-то, кто рухнул в траву. Айкэ прищурилась. Человек в ужасе закричал, и этот звук заставил Чёрную Пантеру вздрогнуть. Он снова дал себе слово, что обязательно добудет для неё немного вкусного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случилось с тем, кто упал? Тьма шептала ей на ухо, искушая и дразня. Мучить и жалеть. Терзать и помогать. Находиться в этой темноте вместе с Теневым демоном было настоящим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враг потерял бдительность, и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повышен.] [Уровень повышен.] [Уровень повышен.] [Уровень повышен.]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20 (Вторая эволюция)]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эволюционировать в [Никчемного]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уровни позволят вам эволюционировать в [Обычного]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мило нахмурилась, совершенно сбитая с толку. Раньше для эволюции хватало десятого уровня, а теперь потребовался двадцатый. Это было не лучшей новостью: теперь ей придётся охотиться на куда большее количество тварей, чтобы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досадой покачала головой и вернулась к охоте. Тьма вновь стала её проводником, и Айкэ мастерски нанесла ещё одну глубокую рану. Почувствовав, что выносливость опустилась до двадцати пяти процентов, она благоразумно разорвала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на пике стадии созидания фундамента заметили это, но те, кто не обратил внимания, продолжали вслепую метать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стадии зарождения души был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 —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мастер отвлёкся, Бадди без колебаний ударил его копытом в грудь, нанеся смертельный удар. Чёрная Пантера, подобно хищнику, бросился на него,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Пантера быстро покончил с ним. Вскоре все враги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Бадди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я слишком сильно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выносливость тоже на исходе, — кивнул Чёрная Пантера.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легко запрыгнула ему на спину и с комфортом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она тоже выбилась из сил. На сегодня хватит, — фыркнула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обчистили карманы поверженных врагов и покинули залитое кровью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никогда не видел зверя столь величественного, как ты... — Чёрная Пантера изо всех сил пытался подлизаться, но Айкэ лишь пренебрежительно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Бадди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вернёмся в деревню, поровну поделим добычу. Можешь распоряжаться своей частью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послушно кивнула, радостно шевеля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Пантера тяжело вздохнул, лихорадочно вспоминая, осталось ли у него дома хоть немного хорошего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тьмы раздался совсем тихо. Айкэ навострила уши, вслушиваясь в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здесь сокровище,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склонила головку набок. Впервые — или во второй раз, если считать эволюцию — тьма общалась с ней так ясно. Она перевела взгляд на освещённую тропинку.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легонько похлопала лапкой по спине Бадди, пытаясь привлечь его внимание, а затем помахала ему, словно прощаясь.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дорогу обратно в нашу деревню? — обеспокоенно спросил Бадди, заметив, что она собирается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него с явным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возьми, — он протянул ей маленький камешек. — Он приведёт тебя к нашим воротам. Используй его, чтобы войти, и тогда я тебя найду, — он торжественно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тоже кивнула и легко спрыгнула на землю. Ей не терпелось узнать, куда ведёт эта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царила мертвая тишина... но это была ложь, ведь вокруг творился настоящий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Отовсюду доносились грохот и душераздирающие крики. Расстояние было достаточным, чтобы не попасть под удар, но достаточно близким, чтобы оставаться настороже. Тьма вела её прямо к источнику шума. Сердце сжималось от страха, но таинственная сила тьмы постепенно успокаивала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не могла выразить свои мысли словами, но благодаря усиленному зрению она прекрасно видела,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поле боя. Толпа нападала на одну девушку. Но та давала яростный отпор, разя врагов одного за другим. Она была не без ран, но сражалась так великолепно, что дух захватывало.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привела Айкэ к большому дереву неподалёку. Она видела, как враги насторожились, заметив её, но она была вне зоны их досягаемости, а у них были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святая дева? Достаточно провести со мной одну ночь, и ты избавишься от всех страданий, — безумец издал отвратительный смешок, окончательно потеряв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девушки исходил ледяной холод. Она стояла неподвижно, лишь с презрением глядя на этих ничтожеств.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ты сможешь выжить после нашей первой же схватки, — холодно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горькая правда. Они из кожи вон лезли, пытаясь вывести её из себя или отвлечь, чтобы нанести удар. Но, к их несчастью, она была святой девой. Если бы её так легко было сбить с толку, она не носила бы этого высокого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едва заметно повела запястьем, и в этот же миг пять голов покатились по земле. Глаза Айкэ блеснули: она видела, как от меча девушки отделилась тончайшая нить энергии, которая без усилий скосила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Ублюдок! Всё кончено! — один из них окончательно обезумел и бросился на неё. Она пронзила его сердце, но от сильной усталости не заметила, как он начал собирать энергию для самоподрыва.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содрогнулось. Айкэ отбросило мощной ударной волной, но благодаря усиленной ловкости и гибкости она отделалась лёгким испугом, ловко перепрыгивая с ветки на ветку, чтобы погасить инерцию.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под дерево и продолжила наблюдать за представлением. Другой воин выпустил из своего тела огромного льва, который яростно бросился на святую, но та раздавила его в мгновение ока. Затем из неё самой вырвался гигантский феникс, чей рёв оглушил всё вокруг, парализовав и ранив всех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очков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находившуюся на краю зоны взрыва, тоже затрясло. К счастью, некое тёплое внутреннее чувство смягчило удар, иначе она бы погибла. Только теперь она поняла, что оставаться здесь — не лучшая идея. У неё осталось 4 очка здоровья из 115.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продолжался. Многие уже умирали и в отчаянии бросались на святую, пытаясь утащить её за собой. Увы, лишь двое смогли подорваться — энергия остальных была скована, так как их уровень был ниже. Часть их силы поглотилась, что немного ослабило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недостаточно. Святая создала полупрозрачный барьер, но тот мгновенно разлетелся в щепки. Она выплюнула кровь и бессильно упала в огромную воронку, образовавшуюся от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движимая любопытством и подстёгиваемая тьмой, осторожно спустилась в кратер. Это была огромная яма, не такая бескрайняя, как пустыня, но внушающая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услышала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этот лес не запечатал моё совершенствование, я бы отрубила задницы этим мерзким культиваторам! — в ярости воскликнула девушка, снова закашлявшись кровью и без сил откинувшись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оказалась за спиной Айкэ, отбрасывая тень в кратер, но не скрывая святую. Она была ещё далеко. Лапы будто сами вели её вперёд, и когда святая закрыла глаза, Айкэ медленно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девушки оставалось около двадцати метров, та внезапно открыла глаза и уставилась на неё. Айкэ застыла от страха. Святая долго смотрела на глупого зверя, поняла, что та не представляет угрозы, и снова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случайная встреча заставила Айкэ вспотеть, но, видя, что её игнорируют, она осторожно подобралась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наблюдала за тем, как глупый зверь укладывается рядом. Она была слишком измождена, чтобы прикончить его, но сохраняла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медленно приближался... совершенно бестолковое существо. Она оглянулась на него, готовая в любой момент нанести удар, но вдруг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глупый зверь проявлял невероятную палитру эмоций: от замешательства до раздражения, от насмешки до фырканья. Она внимательно наблюдала за ним, чувствуя себя в тупике. Хотя скорость зверя была поразительной, в остальном этот пушистый комок казался самым обычным. Однако в её груди возникло...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остановился в очень странном месте, что вызвало у неё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слепая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сжала зубы, готовясь к смерти, но зверь оставался неподвижен. Он лежал и пристально смотрел на неё. Ждёт, пока она умрёт? Она не знала. С таким она ещё не сталкивалась. Она много знала о зверях, и по уровню этого существа у него должны быть лишь базовые инстинкты и зачатки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зверь нашёл её слепую зону! Она никогда не думала о родословной или божественной силе — на её уровне совершенствования это было почти невозможно, а у большинства монстров шанс пробудить кровь появлялся только на уровне духовного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пристально смотрела на зверя. Тот зевнул, явно устав до предела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кольцо пространства?! — она округлила глаза, пытаясь разглядеть кольцо под его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сосредоточившись. Кольцо было крошечным, но сплошь покрытым изящной гравировкой — работа как минимум мастера-императора. Это означало, что внутри много места! И там наверняка есть лечебные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зубы, и в её голове созрел безумный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одолжишь мне кольцо на минутку? — она ласково и нежно посмотрела на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безумие, но урок, преподнесенный старшей сестрой, укравшей и продавшей её кольцо, научил её: никогда не отдавай своё добро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смотрел на неё, прищурив... красивые глаза. Она никогда не видела зверя с такими светло-голубыми глазами. Они завораживали.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нахмурился, словно раздумывая, и она попыталась успокоить его, сделав предложение более заманчивым.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лишь достать пару пилюль. Я отплачу тебе ядрами зверей, что сделают тебя сильнее, — она видела, как его уши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присмотревшись, она подумала: не слишком ли он большой? Но такой пушистый! Ей ужасно хотелось погладить его, но интуиция предупреждала: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кивнул, и она лишилась дара речи. Все её знания меркли перед этим существом, которое было умнее иных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снова посмотрел на землю, нахмурившись, явно боясь приближаться к ней. Он попытался выплюнуть кольцо, чтобы не подходить, но промахнулся — кольцо упало под него. Его мордочка исказилась от гнева. Святая нашла это невероятно милым — маленький зверёк злится, что великий план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попыталась подцепить кольцо лапой, но снова неудача — оно застряло в камне. Святая с интересом наблюдала за его попытками, пока зверь наконец не поднял его, но снова уронил. Айкэ в ярости топнула лапкой, хотя вреда от этого было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святой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сделать его своим контрактным зверем? Я никогда не видела никого милее, мои сестры обзавидуются, но... он может пострадать... — она оказалась в ловушке дилеммы.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надоело возиться, и она с помощью своего гибкого хвоста с силой смахнула кольцо в сторону девушки. Гордо выпятив грудь, она наконец доставила вещь по адресу. Святая не сдержала смешка, и Айкэ, испугавшись, сразу отскочила в свою слепую зону, настороженно поглядывая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подобрала кольцо и заглянула внутрь. Богатство ресурсов потрясло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зверь нашёл или украл его у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всего понемногу, но в основном — рецепты пилюль и огромное количество самих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http://bllate.org/book/21349/2168620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