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течение двадцати пяти дней охоты Айкэ никогда не вступал в прямое противостояние с добычей, которая превосходила его по силам. Его путь к выживанию строился на засадах. Тем не менее, время от времени он намеренно провоцировал врагов, а затем, мастерски используя навык «Подземный ход», уходил под землю, сбивая противника с толку и нанося неожиданный смертельный удар. Для него это был не только лучший способ повышения уровня, но и выверенная стратегия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он вновь активировал «Спринт». Айкэ научился идеально распределять выносливость, неизменно сохраняя её запас на максимуме, что позволило ему поднять навык «Восстановление выносливости» до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он приложил немало усилий, чтобы развить «Восстановление здоровья» до четвёртого уровня. За время этого полного опасностей путешествия он бесчисленное количество раз оказывался на грани жизни и смерти — зачастую из-за собственной самоуверенности. Однажды, после горного обвала, его запас жизненных сил истощился почти до нуля, и тогда он впервые по-настоящему осознал, насколько критично низкое здоровье. Тело стало невыносимо тяжёлым, реакции замедлились, а раны сделали его крайне уязвимым. Что же до выносливости, то нехватка сил ощущалась как бесконечный кошмар, лишающий возможности нормально дышать, двигаться и координировать действия. С тех пор он делал всё возможное, чтобы всегда оставаться при полном здоровье и выносливости — он больше не хотел переживать этот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по-настоящему его угнетало то, что после ухода из деревни прогресс словно завяз в трясине. Его уровень замер на отметке сто. Похоже, чтобы сдвинуться с мёртвой точки и продолжить развитие, ему требовалось охотиться на куда более могучих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 эти тяготы в конце концов окупились, ведь до успеха оставались считанные дни. За долгое время, проведённое в лесу, он заметил, что лес стал беспокойным, и несколько раз сталкивался с сородичами.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видел своих сородичей, они выглядели измождёнными и израненными. Меньше всех доставалось чёрной пантере, но, судя по её необычной шерсти, она, вероятно, тоже была теневым охотником, что позволяло ей избегать лобовых столкновений и получать меньше повреждений, чем её соплеменникам, вынужденным принимать бой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удовольствием съел ещё немного яиц и лёгкой походкой вернулся в свою нору. К своему удивлению, он обнаружил, что навык «Подземный ход» теперь делает почву более рыхлой, позволяя гораздо проще сдвигать землю в сторону. Это открытие стало для него настоящим подспорьем. Теперь он мог сначала размягчить грунт, а затем с лёгкостью выгрести его острыми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уютно устроился в своей расширенной норе. Однако в душу закралось беспокойство: что, если эволюция сделает его тело слишком большим, и он окажется заперт в этом тесном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вытянулся, терпеливо дожидаясь окончания обратного отсчёта. После этого он собирался отправиться на поиски свежей пищи. На переваривание яиц уходило от половины до двух суток, к тому же он мог без особых проблем обходиться без еды до трёх дней. Источник воды был неподалёку, так что с питьём проблем не возникало, но пять дней без воды он бы точно не выдержал. Впрочем,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процесса эволюции: [Теневой фенек] — 0 дней 0 часов 1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эволюции приближался. Он ждал, сгорая от нетерпения, и на его лбу выступили мелкие капли пота. Он заметил варианты навыков вроде «Снижение боли» или «Повышение болевого порога»… но их цена была просто заоблачной.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не имея иного выбора, стиснул зубы, готовясь вытерпеть грядущие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[Эволюция в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странный звук раздался в ушах, его разум мгновенно погрузился в пустоту из-за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 очков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темноте хорошо, правда? Ты можешь убить любого, кого захочешь, и никто тебя не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женщиной приятно, они так тебя балуют, а когда ты достаточно красива, они даже поклоняются тебе. Представь, что все исполняют твои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убивай всех, кто заходит на твою территорию, ведь это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наслаждаться своей красотой, завести гарем, чтобы не охотиться самой, а просто ждать, пока сочное мясо само приплывёт к тебе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расширять свои владения, чтобы продолжать охоту! Охота не должна прекращаться!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 очков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Разнообразные странные голоса безжалостно грызли его волю. Мысли путались: раса, привлекательность, убийства, охота… Бесчисленные вопросы нахлынули волной, но лишь на немногие удалось получить туманные ответы. Такова была тяжкая ноша редкости [Уникальный].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 очков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услышала отчётливый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Айкэ затряслось, невообразимая боль волной разливалась внутри. Тело стремительно раздувалось, кости с треском удлинялись. Мышцы и кожа рвались, не в силах вместить новую, увеличившуюся форму. Мягкая шерсть пропиталась алой кровью, и вскоре она полностью утратила чувствительность к собственному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 очков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лежала неподвижно, пока кости, мышцы и ткани кожи восстанавливались с пугающей скоростью, а боль продолжала терзать её слабое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очко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отчётливо чувствовала, как утекает жизненная энергия, ведь внутри неё медленно формировалось нечто крошечное и таинственное, такое маленькое,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очко жизненной силы</w:t>
      </w:r>
    </w:p>
    <w:p w:rsidR="00BB20FC" w:rsidRPr="00357A74" w:rsidRDefault="00357A74" w:rsidP="00BB20FC">
      <w:pPr>
        <w:jc w:val="left"/>
        <w:rPr>
          <w:sz w:val="28"/>
          <w:lang w:val="en-US"/>
        </w:rPr>
      </w:pPr>
      <w:r w:rsidRPr="00357A74">
        <w:rPr>
          <w:sz w:val="28"/>
          <w:lang w:val="en-US"/>
        </w:rPr>
        <w:t>-1 очко жизненной силы</w:t>
      </w:r>
    </w:p>
    <w:p w:rsidR="00BB20FC" w:rsidRPr="00357A74" w:rsidRDefault="00357A74" w:rsidP="00BB20FC">
      <w:pPr>
        <w:jc w:val="left"/>
        <w:rPr>
          <w:sz w:val="28"/>
          <w:lang w:val="en-US"/>
        </w:rPr>
      </w:pPr>
      <w:r w:rsidRPr="00357A74">
        <w:rPr>
          <w:sz w:val="28"/>
          <w:lang w:val="en-US"/>
        </w:rPr>
        <w:t>-1 очко жизненной силы</w:t>
      </w:r>
    </w:p>
    <w:p w:rsidR="00BB20FC" w:rsidRPr="00357A74" w:rsidRDefault="00357A74" w:rsidP="00BB20FC">
      <w:pPr>
        <w:jc w:val="left"/>
        <w:rPr>
          <w:sz w:val="28"/>
          <w:lang w:val="en-US"/>
        </w:rPr>
      </w:pPr>
      <w:r w:rsidRPr="00357A74">
        <w:rPr>
          <w:sz w:val="28"/>
          <w:lang w:val="en-US"/>
        </w:rPr>
        <w:t>-1 очко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Жизненная сила убывала с поразительной быстротой. Система никак не ожидала, что она так скоро достигнет уникальной редкости. Она должна была провести её через более простые ступени, постепенно поднимая по пищевой цепочке, но тот, кто управлял процессом, был слишком занят изготовлением метёлки для пыли и не обращал никакого внимания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жизненная сила упала до пяти очков, но всё было далеко не закончено. Она чувствовала, как перед глазами проносятся искры жизни. Показатель опустился до единицы и чудом замер на этой отметке.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нору ворвался поток воздуха, подобный разъярённому зверю. Воздух столкнулся с её телом, которое, словно алчный хищник, жадно впитывало всё вокруг. Почва из плодородной чёрной земли превратилась в сухой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Нора начала рушиться, и снаружи дела обстояли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лесом возник гигантский вихрь, бешено вращающий энергию неба и земли, пытаясь сохранить хрупкое равновесие. Однако алкая маленькая жизнь не была удовлетворена и продолжала неустанно поглощать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вихрь перестал справляться: ближайшие деревья мгновенно увяли, их жизненную суть вырвали безжалостно и насильно. Впрочем, виновница происходящего в этот момент лишь с удивлением отмечала, что эволюция проходит не так болезненно,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лежала тихо, ожидая завершения процесса. Она даже не подозревала, что встревожила не только дружелюбную деревню, но и множество местных практиков… Грянула война. Кто же первым найдёт причину случившегося?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очнулась, то чувствовала себя полностью разбитой. Её нора была неузнаваема — она превратилась в осыпающийся песчаный замок. Вся жизненная сила вокруг была выпита досуха. Даже потолок норы медленно оседал от каждой слабой вибрации.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с трудом моргнула. Это было тёплое, но совершенно новое ощущение. Могучая сила радостно разливалась по её венам. Она чувствовала, что стала ближе к тьме, достигнув чуть ли не интимной близости. Тьма любила её, словно нежная возлюбленная, мягко поглаживала, подбадривая бежать смелее и охотиться в своё удовольствие, при этом заботливо предлагая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нора обрушилась окончательно, она, пошатываясь, выбралась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сияла полная луна. Прекрасная ночь, идеально подходящая для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ночные чувства обострились. Она ощущала слабость в теле, но внутри бурлила мощная энергия. Несмотря на то, что уровень упал, она ничуть не пала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почти в совершенстве овладела всеми навыками, а также неожиданно получила новые. Но её острые чувства постоянно посылали сигналы тревоги. Уходи отсюда! Скорее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помчалась, используя [Спринт], но тьма лишь сильнее подбадривала её. Она мельком взглянула на системное окно. Её взгляд мгновенно приковал навык [Теневой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без колебаний активировала его, и мир вокруг перевернулся. Она видела тьму, словно колышущееся пламя, которое будто горело. Она чётко видела путь, по которому нужно следовать, и ловушки, которых следует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сюрреалистичное, сновидческое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подбадриваемая ласковой тьмой, мчалась по предначертанному таинственному пути. Тьма плотно обволакивала её, но она чувствовала лишь лёгкость и скорость. Тьма не замедляла шаги, а, напротив, словно мощный поток ветра, помогала ей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добежала до края леса. Впереди раскинулась бескрайняя пустыня — кроваво-красная, источающая зловещие флюиды.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навыки [Теневой шаг] и [Скрытность] были активированы одновременно. Она замерла, остолбенев от открывшейся перед ней кровавой бойни. Люди безумно истребляли друг друга. Звери яростно охотились на людей, а люди безжалостно убивали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текла рекой, пока земля не окрасилась в пугающий красный цвет, превратив некогда молочно-белую каменистую пустыню в ад, пропитанный зловонием.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словно верные стражи, оберегали её, защищая от жестокости этого мира, но ей было позволено наблюдать. Наблюдать за этой яростной схваткой, за этой кровавой резнёй.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ей вмешаться? Или лучше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подождать ещё немного. Она остро чувствовала их энергетические колебания. Это было странное и пугающее ощущение… словно смотришь на могучего героя в маске Джокера.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отвратительная, жалкая картина: воины ликовали в безумном экстазе, опьянённые своей силой. Некоторые становились сильнее с каждым убитым врагом, другие — мощнее с каждым взмахом клинка. Многие, израсходовав энергию, либо спасались бегством, либо погибали от лап зверей. Те же, кто становился слишком силён, заставляли зверей держаться от них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не сводила глаз с этого удивительного и ужасающего зрелища. Каждый раз, когда люди собирали энергию и выпускали её, ей казалось, что она смотрит на яркий фейерверк, но она прекрасно знала, что не может просто сидеть сложа руки, ведь даже отголоски этой силы могли стоить 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человека с силой отбросило прямо к ней, и он даже не заметил её присутствия. Она осторожно наблюдала за ним, заметив, как его жизненные силы угасают вместе с внутренностями, выпадающими из раны. Вскоре он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мягко подбодрили её, направляя взгляд на его пальцы. Там блестело изящное кольцо с выгравированными странными рунами. Будь она в здравом уме, возможно, не стала бы его брать — оно выглядело как обручальное кольцо, символ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она протянула лапу и забрала его. Тело осталось лежать неподвижно. Вскоре она заметила других людей, приближающихся к трупу, и тьма быстро повела её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тщательно обыскали тело, яростно ругаясь. Похоже, они отчаянно искали это кольцо, но, судя по их одежде… они явно не были друзьями покойного. Разбойники? Если так, то их сила была велика, и это лишь укрепило её желание держаться от людей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вела её за собой. Её чувства постоянно подавали сигналы тревоги, но слишком невнятные.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совершенно не понимала, откуда исходит опасность и в чём она заключается. Она осторожно пробиралась сквозь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движении навык [Скрытность] больше не отключался. Если бы она захотела, то могла бы поддерживать это состояние постоянно, но знала, что её выносливости на это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про себя отметила: нужно во что бы то ни стало значительно повысить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пребывала в странном состоянии транса. Глядя, как живые люди медленно испускают последний вздох, она не чувствовала ни отвращения, ни неприязни. В сердце лишь разливалась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подошла к небольшому лагерю. Пятеро людей весело жарили еду у костра, переговариваясь 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холодно усмехнулась, не сводя глаз с их беззащитных спин. Достаточно одного движения, и один из них отправится на тот свет, но следом ей придётся вступить в ожесточённый бой с остальными. Это явно не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наблюдала за ними, и её чувства больше не подавали сигналов тревоги. Здесь временно было безопасно, и она наконец смогла немного расслабиться, чтобы спокойно обдумать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http://bllate.org/book/21349/2168618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