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Айкэ чувствовала, как бешено колотится сердце. Её маленькое тельце прочертило в воздухе дугу, словно падающая звезда. Стражники, уверенные в своей победе, уже приготовились перехватить её, полагая, что полностью контролируют ситуацию. Но в тот самый миг, когда она была готова коснуться карты, Айкэ ловко дернула хвостом, резко изменив траекторию, чем привела преследователей в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размаху приземлилась мордочкой прямо на нужную карту, но по инерции её вместе с добычей протащило по полу в сторону Чарльза. Тот ошарашенно смотрел, как она, потирая ушибленный нос, который от сильного удара даже немного перекосило, пытается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 очков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лишь презрительно фыркнула при виде внезапного уведомления. У неё оставалось еще 18 очков, и она мысленно похвалила себя за удачу. Максимальный запас составлял 80 единиц, но защита новичка уже перестала действовать, и теперь приходилось полагаться только на медленное восстановление здоровья. Процесс этот был долгим и мучительным, и, судя по всему, на полное исцеление ушли бы целые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Бадди, глядя на вытянувшееся лицо друга, который выглядел так, будто проглотил горькое лекарство, не смог сдержать смеха. Он прекрасно понимал, что Чарльз позволил своим сыновьям так поступить, не став вмешиваться. Бадди знал, как важно достоинство для правителя, но этот крошечный зверек ради куска мяса безжалостно ударил его по самолюбию, причем не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щедро отдал ей остатки мяса. Айкэ была в полном замешательстве, когда в голове внезапно прозвучал голос:</w:t>
      </w:r>
    </w:p>
    <w:p w:rsidR="00BB20FC" w:rsidRPr="00357A74" w:rsidRDefault="00357A74" w:rsidP="00BB20FC">
      <w:pPr>
        <w:jc w:val="left"/>
        <w:rPr>
          <w:sz w:val="28"/>
          <w:lang w:val="en-US"/>
        </w:rPr>
      </w:pPr>
      <w:r w:rsidRPr="00357A74">
        <w:rPr>
          <w:sz w:val="28"/>
          <w:lang w:val="en-US"/>
        </w:rPr>
        <w:t>— На этом лучше остановиться. Моему другу нужно время, чтобы прийти в себя.</w:t>
      </w:r>
    </w:p>
    <w:p w:rsidR="00BB20FC" w:rsidRPr="00357A74" w:rsidRDefault="00357A74" w:rsidP="00BB20FC">
      <w:pPr>
        <w:jc w:val="left"/>
        <w:rPr>
          <w:sz w:val="28"/>
          <w:lang w:val="en-US"/>
        </w:rPr>
      </w:pPr>
      <w:r w:rsidRPr="00357A74">
        <w:rPr>
          <w:sz w:val="28"/>
          <w:lang w:val="en-US"/>
        </w:rPr>
        <w:t>Он тихонько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послушно кивнула и с огромным удовольствием принялась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20 (первая эволюция)]</w:t>
      </w:r>
    </w:p>
    <w:p w:rsidR="00BB20FC" w:rsidRPr="00357A74" w:rsidRDefault="00357A74" w:rsidP="00BB20FC">
      <w:pPr>
        <w:jc w:val="left"/>
        <w:rPr>
          <w:sz w:val="28"/>
          <w:lang w:val="en-US"/>
        </w:rPr>
      </w:pPr>
      <w:r w:rsidRPr="00357A74">
        <w:rPr>
          <w:sz w:val="28"/>
          <w:lang w:val="en-US"/>
        </w:rPr>
        <w:t>[Вы можете эволюционировать в обычное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прищурилась, внимательно изучая подсказку. Речь шла о животных, а это значило, что она не могла продвинуться дальше в ранге зверей. Однако следом появилось еще одно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повышение уровня позволит вам эволюционировать в необычное животное/зверя.]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Зверя! Может, это и не будет какой-то суперкрутой хищник, но она сможет стать зверем! Вот что было по-настоящему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наслаждением ела, и уровень рос, словно на ракете. Но почему-то мясо перед ней казалось бесконечным — не было ни малейшего намека на то, что оно заканчивается.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в недоумении огляделась, но дикие звери поспешно отводили от неё взгляд. Она никак не могла понять, в чем причина. Она даже не догадывалась, что её показатель привлекательности достиг 210 единиц — цифра весьма внушительная, и именно она стала тайной причиной того, что еда в её миске никогда не 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34 (первая эволюция)]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всё еще не получила уведомления об эволюции в необычный вид. Казалось, чтобы достичь этой цели, нужно было съесть еще больше.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тело раздулось, словно надутый шар. Зрелище было донельзя комичным: она съела так много, что передвигаться стало невероятно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был настолько полным, что, казалось, вот-вот лопнет. Ей хотелось лишь найти укромное местечко и хорошенько переварить съеденное,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её подхватила на руки дочь Чарльза. В её глазах сиял восторг. Девушка радостно вернулась на свое место, усадила Айкэ к себе на колени, и та, утонув в мягких, словно облако, складках одежды, наслаждалась теплом и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мгновенно застыла, боясь пошевелиться, но вскоре от нахлынувшего счастья задремала.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вытаращила глаза и сердито уставилась на дочь Чарльза, надув губы от недовольства. Ей тоже хотелось подержать эту очаровательную лисичку, перед которой невозможно было устоять! Чарльз заметил эту маленькую битву между служанкой и дочерью и лишь устало покачал головой. Впрочем, обе боялись даже дышать, опасаясь потревожить чуткий сон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очнулась, но не успела она как следует потянуться, как почувствовала аппетитный аромат мяса и, не раздумывая, вцепилась зубами в добычу. Вкус оказался странным, жестким... слишком жестким для её предпочтений.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сонно приоткрыла глаза и тут же оцепенела. У неё во рту была чья-то рука, покрытая чешуей. Чья именно, она не знала, но понимала одно: ситуация складывается не лучшим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уши мгновенно прижались к голове, и она притворилась спящей.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голодна? — тихо прошептала служанка, пытаясь её раззадорить. — У меня тут вкусная еда.</w:t>
      </w:r>
    </w:p>
    <w:p w:rsidR="00BB20FC" w:rsidRPr="00357A74" w:rsidRDefault="00357A74" w:rsidP="00BB20FC">
      <w:pPr>
        <w:jc w:val="left"/>
        <w:rPr>
          <w:sz w:val="28"/>
          <w:lang w:val="en-US"/>
        </w:rPr>
      </w:pPr>
      <w:r w:rsidRPr="00357A74">
        <w:rPr>
          <w:sz w:val="28"/>
          <w:lang w:val="en-US"/>
        </w:rPr>
        <w:t>Заметив, как дернулись ушки лисички, служанка просияла.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может, мне стоит дать бра... — не успела она договорить, как Айкэ, словно стрела, метнулась к куску мяса. К сожалению, промахнувшись, она вцепилась в тарелку и повисла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 мгновение замерла и машинально коснулась носа. Ей показалось, что из него потекло что-то горячее, словно кровь, но, должно быть, это лишь воображение Айкэ.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бережно опустила лисичку на пол, и Айкэ вновь принялась уплетать еду за обе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40 (первая эволюция)]</w:t>
      </w:r>
    </w:p>
    <w:p w:rsidR="00BB20FC" w:rsidRPr="00357A74" w:rsidRDefault="00357A74" w:rsidP="00BB20FC">
      <w:pPr>
        <w:jc w:val="left"/>
        <w:rPr>
          <w:sz w:val="28"/>
          <w:lang w:val="en-US"/>
        </w:rPr>
      </w:pPr>
      <w:r w:rsidRPr="00357A74">
        <w:rPr>
          <w:sz w:val="28"/>
          <w:lang w:val="en-US"/>
        </w:rPr>
        <w:t>[Вы можете эволюционировать в необычное животное/зверя]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Айкэ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[Дальнейшее повышение уровня позволит вам эволюционировать в редкого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Зверя! Она сможет стать зверем! Она не совсем понимала, насколько это могущественно, но это определенно лучше, чем быть просто обычным животным. Айкэ словно увидела свое сильное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жевала и довольно скалилась. Аппетит стал еще больше, но даже на 50-м уровне долгожданное уведомление не появилось. Возможно, эволюция происходила каждые 20 уровней, а значит, придется ждать 60-го. К счастью, еда перед ней не заканчивалась, так что спешить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60]</w:t>
      </w:r>
    </w:p>
    <w:p w:rsidR="00BB20FC" w:rsidRPr="00357A74" w:rsidRDefault="00357A74" w:rsidP="00BB20FC">
      <w:pPr>
        <w:jc w:val="left"/>
        <w:rPr>
          <w:sz w:val="28"/>
          <w:lang w:val="en-US"/>
        </w:rPr>
      </w:pPr>
      <w:r w:rsidRPr="00357A74">
        <w:rPr>
          <w:sz w:val="28"/>
          <w:lang w:val="en-US"/>
        </w:rPr>
        <w:t>[Вы можете эволюционировать в редкого зверя]</w:t>
      </w:r>
    </w:p>
    <w:p w:rsidR="00BB20FC" w:rsidRPr="00357A74" w:rsidRDefault="00357A74" w:rsidP="00BB20FC">
      <w:pPr>
        <w:jc w:val="left"/>
        <w:rPr>
          <w:sz w:val="28"/>
          <w:lang w:val="en-US"/>
        </w:rPr>
      </w:pPr>
      <w:r w:rsidRPr="00357A74">
        <w:rPr>
          <w:sz w:val="28"/>
          <w:lang w:val="en-US"/>
        </w:rPr>
        <w:t>[Дальнейшее повышение уровня позволит вам эволюционировать в эпического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в восторг, но не прекращала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65]</w:t>
      </w:r>
    </w:p>
    <w:p w:rsidR="00BB20FC" w:rsidRPr="00357A74" w:rsidRDefault="00357A74" w:rsidP="00BB20FC">
      <w:pPr>
        <w:jc w:val="left"/>
        <w:rPr>
          <w:sz w:val="28"/>
          <w:lang w:val="en-US"/>
        </w:rPr>
      </w:pPr>
      <w:r w:rsidRPr="00357A74">
        <w:rPr>
          <w:sz w:val="28"/>
          <w:lang w:val="en-US"/>
        </w:rPr>
        <w:t>[Уровень: 73]</w:t>
      </w:r>
    </w:p>
    <w:p w:rsidR="00BB20FC" w:rsidRPr="00357A74" w:rsidRDefault="00357A74" w:rsidP="00BB20FC">
      <w:pPr>
        <w:jc w:val="left"/>
        <w:rPr>
          <w:sz w:val="28"/>
          <w:lang w:val="en-US"/>
        </w:rPr>
      </w:pPr>
      <w:r w:rsidRPr="00357A74">
        <w:rPr>
          <w:sz w:val="28"/>
          <w:lang w:val="en-US"/>
        </w:rPr>
        <w:t>[Уровень: 80]</w:t>
      </w:r>
    </w:p>
    <w:p w:rsidR="00BB20FC" w:rsidRPr="00357A74" w:rsidRDefault="00357A74" w:rsidP="00BB20FC">
      <w:pPr>
        <w:jc w:val="left"/>
        <w:rPr>
          <w:sz w:val="28"/>
          <w:lang w:val="en-US"/>
        </w:rPr>
      </w:pPr>
      <w:r w:rsidRPr="00357A74">
        <w:rPr>
          <w:sz w:val="28"/>
          <w:lang w:val="en-US"/>
        </w:rPr>
        <w:t>[Вы можете эволюционировать в эпического зверя]</w:t>
      </w:r>
    </w:p>
    <w:p w:rsidR="00BB20FC" w:rsidRPr="00357A74" w:rsidRDefault="00357A74" w:rsidP="00BB20FC">
      <w:pPr>
        <w:jc w:val="left"/>
        <w:rPr>
          <w:sz w:val="28"/>
          <w:lang w:val="en-US"/>
        </w:rPr>
      </w:pPr>
      <w:r w:rsidRPr="00357A74">
        <w:rPr>
          <w:sz w:val="28"/>
          <w:lang w:val="en-US"/>
        </w:rPr>
        <w:t>[Дальнейшее повышение уровня позволит вам эволюционировать в уникального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Уникального! Она надеялась на нечто большее, чем просто зверь, и результат немного разочаровал. Но если она сможет эволюционировать на пороге уникальности, то, несомненно, станет очень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подошел Чарльз:</w:t>
      </w:r>
    </w:p>
    <w:p w:rsidR="00BB20FC" w:rsidRPr="00357A74" w:rsidRDefault="00357A74" w:rsidP="00BB20FC">
      <w:pPr>
        <w:jc w:val="left"/>
        <w:rPr>
          <w:sz w:val="28"/>
          <w:lang w:val="en-US"/>
        </w:rPr>
      </w:pPr>
      <w:r w:rsidRPr="00357A74">
        <w:rPr>
          <w:sz w:val="28"/>
          <w:lang w:val="en-US"/>
        </w:rPr>
        <w:t>— Покорми её еще немного, а потом отнеси обратно в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папа! — недовольно возразила она, в её голосе звучало явное нежелание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оставить её у себя! Мы все знаем, что лисы не любят, когда кто-то берет под опеку их детенышей! Этого должно хватить, чтобы она выжила в ближайшие дни! — строго отрезал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понуро опустила голову и, продолжая кормить Айкэ, чувствовала, как тяжело ей отпускать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ты не сможешь навещать её, — Чарльз со вздохом покачал головой, всё же смягчившись перед дочерью. — Но не приноси ей ничего! Если другие лисы узнают, это навлечет большие неприятности! — серьезно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ей было достаточно того, что она сможет изредка видеть Айкэ, ведь ей было ужасно любопытно, во что та превратится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напуганная их словами, принялась жевать еще яростнее. Краем глаза она видела, как её уровень стремительно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могла дождаться, когда вынесет Айкэ наружу, ведь отец дал разрешение, но, видя, с каким аппетитом та ест, не решалась прервать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отец покачал головой и добавил:</w:t>
      </w:r>
    </w:p>
    <w:p w:rsidR="00BB20FC" w:rsidRPr="00357A74" w:rsidRDefault="00357A74" w:rsidP="00BB20FC">
      <w:pPr>
        <w:jc w:val="left"/>
        <w:rPr>
          <w:sz w:val="28"/>
          <w:lang w:val="en-US"/>
        </w:rPr>
      </w:pPr>
      <w:r w:rsidRPr="00357A74">
        <w:rPr>
          <w:sz w:val="28"/>
          <w:lang w:val="en-US"/>
        </w:rPr>
        <w:t>— Как только доест, сразу неси её обратно.</w:t>
      </w:r>
    </w:p>
    <w:p w:rsidR="00BB20FC" w:rsidRPr="00357A74" w:rsidRDefault="00357A74" w:rsidP="00BB20FC">
      <w:pPr>
        <w:jc w:val="left"/>
        <w:rPr>
          <w:sz w:val="28"/>
          <w:lang w:val="en-US"/>
        </w:rPr>
      </w:pPr>
      <w:r w:rsidRPr="00357A74">
        <w:rPr>
          <w:sz w:val="28"/>
          <w:lang w:val="en-US"/>
        </w:rPr>
        <w:t>С этими словами он улыбнулся и покинул покои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100 (первая эволюция)]</w:t>
      </w:r>
    </w:p>
    <w:p w:rsidR="00BB20FC" w:rsidRPr="00357A74" w:rsidRDefault="00357A74" w:rsidP="00BB20FC">
      <w:pPr>
        <w:jc w:val="left"/>
        <w:rPr>
          <w:sz w:val="28"/>
          <w:lang w:val="en-US"/>
        </w:rPr>
      </w:pPr>
      <w:r w:rsidRPr="00357A74">
        <w:rPr>
          <w:sz w:val="28"/>
          <w:lang w:val="en-US"/>
        </w:rPr>
        <w:t>[Вы можете эволюционировать в уникального зверя]</w:t>
      </w:r>
    </w:p>
    <w:p w:rsidR="00BB20FC" w:rsidRPr="00357A74" w:rsidRDefault="00357A74" w:rsidP="00BB20FC">
      <w:pPr>
        <w:jc w:val="left"/>
        <w:rPr>
          <w:sz w:val="28"/>
          <w:lang w:val="en-US"/>
        </w:rPr>
      </w:pPr>
      <w:r w:rsidRPr="00357A74">
        <w:rPr>
          <w:sz w:val="28"/>
          <w:lang w:val="en-US"/>
        </w:rPr>
        <w:t>[Дальнейшее повышение уровня позволит вам эволюционировать в ####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что-то, что она не могла прочесть. Но ничего страшного, она решила пока довольствоваться статусом уникального зверя, а остальное обдумает позже. У неё накопилась целая куча очков характеристик и навыков, но, поскольку дочь ящера уже несла её к выходу, заглядывать в магазин было не лучшей идеей, хотя ей до жути хотелось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была довольна своими текущими характеристиками.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бережно донесла её до самой чащи леса, осторожно опустила на землю и напоследок ласково погладила.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исчезла, словно ветер. Айкэ не успела даже поблагодарить её, но, вспомнив, что всё равно не умеет говорить, отбросила эти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огляделась. Здесь было необычайно тихо, но эта тишина казалась странной, пугающей. Она не знала, разогнала ли та девушка всех животных, но у неё было в запасе несколько, а может, и десятки часов безопасности, прежде чем звери вернутся в этот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быстро открыла [Магазин навыков]. Она не была мастером в поиске хороших нор, поэтому надеялась найти что-то, что поможет ей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сколько бы она ни искала, ничего подходящего не нашла, либо цены оказались слишком высокими... Это было удивительно, ведь у неё было целых 150 очков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не стала долго раздумывать и двинулась дальше, решительно настроившись найти подходящее укрытие. И тут её осенило: у неё ведь уже есть навык [Копание]. Вырыть нору самостоятельно — задача вполне выполнимая.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не очень хотелось жить под землей, она понимала, что на данный момент это самый безопасный способ выжить. Поэтому она перестала искать заброшенные норы и начала присматривать красивую лужайку или место у реки, чтобы при необходимости иметь доступ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тщательно осмотрела окрестности, нашла пару неплохих мест, но там было слишком жарко, так что рисковать она не стала. Пройдя вдоль реки, она обнаружила небольшой овраг, а в его склоне — маленькую нору. Для неё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без колебаний активировала навык [Копание] и принялась рыть землю, словно заправский бульдозер. Лишь когда её лапы намокли от воды, она поняла, что случайно перекрыла часть русла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Если я хочу оставаться в сухости и безопасности, придется копать выше. Но если здесь пройдет зверь покрупнее, нора может обвалиться, и я задохнусь...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вздохнула, но решила копать вверх. Из-за близости к реке вода быстро заполнила нижнюю часть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почти перестала что-либо видеть, поэтому, не раздумывая, купила [Темное зрение]. У неё была способность [Ночное зрение], даже если система её не отображала, но здесь было настолько темно, что усиление видимости лишним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стоило ей 50 очков, но оно того стоило: теперь она наконец могла видеть всё вокруг в полной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увидела множество переплетенных корней. Похоже, она рыла прямо под большим деревом, что защищало её от обвала. Это была отличная новость, и она продолжила радостно копать,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[Копание: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навык [Копание] достиг уровня [Мастерство] из-за того, что она упорно трудилась в столь сложных условиях. Четких указаний, как развивать навык дальше, не было,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освоили навык, вы сможете улучшить его или объединить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появилась подсказка. Система, всё это время хранившая молчание, подала голос. Это сообщение было очень кстати и гарантировало, что она сможет извлечь максимум пользы из своего [Мастерства], но она решила разобраться с этим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наконец закончила. Температура в норе была довольно низкой, что её немного расстроило, но, подумав, она решила, что это лучше, чем жить на поверхности, где в любой момент можно стать жертвой хищника.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села, расслабилась и вновь проверила свой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Айкэ было много очков навыков, и она не терпелось потратить их на [Мастерство: Копание].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[Древо навыков]</w:t>
      </w:r>
    </w:p>
    <w:p w:rsidR="00BB20FC" w:rsidRPr="00357A74" w:rsidRDefault="00357A74" w:rsidP="00BB20FC">
      <w:pPr>
        <w:jc w:val="left"/>
        <w:rPr>
          <w:sz w:val="28"/>
          <w:lang w:val="en-US"/>
        </w:rPr>
      </w:pPr>
      <w:r w:rsidRPr="00357A74">
        <w:rPr>
          <w:sz w:val="28"/>
          <w:lang w:val="en-US"/>
        </w:rPr>
        <w:t>[Копание: мастерство]</w:t>
      </w:r>
    </w:p>
    <w:p w:rsidR="00BB20FC" w:rsidRPr="00357A74" w:rsidRDefault="00357A74" w:rsidP="00BB20FC">
      <w:pPr>
        <w:jc w:val="left"/>
        <w:rPr>
          <w:sz w:val="28"/>
          <w:lang w:val="en-US"/>
        </w:rPr>
      </w:pPr>
      <w:r w:rsidRPr="00357A74">
        <w:rPr>
          <w:sz w:val="28"/>
          <w:lang w:val="en-US"/>
        </w:rPr>
        <w:t>Улучшить до:</w:t>
      </w:r>
    </w:p>
    <w:p w:rsidR="00BB20FC" w:rsidRPr="00357A74" w:rsidRDefault="00357A74" w:rsidP="00BB20FC">
      <w:pPr>
        <w:jc w:val="left"/>
        <w:rPr>
          <w:sz w:val="28"/>
          <w:lang w:val="en-US"/>
        </w:rPr>
      </w:pPr>
      <w:r w:rsidRPr="00357A74">
        <w:rPr>
          <w:sz w:val="28"/>
          <w:lang w:val="en-US"/>
        </w:rPr>
        <w:t>[Нора: копание] — позволяет мгновенно вырыть нору. Большой расход выносливости.</w:t>
      </w:r>
    </w:p>
    <w:p w:rsidR="00BB20FC" w:rsidRPr="00357A74" w:rsidRDefault="00357A74" w:rsidP="00BB20FC">
      <w:pPr>
        <w:jc w:val="left"/>
        <w:rPr>
          <w:sz w:val="28"/>
          <w:lang w:val="en-US"/>
        </w:rPr>
      </w:pPr>
      <w:r w:rsidRPr="00357A74">
        <w:rPr>
          <w:sz w:val="28"/>
          <w:lang w:val="en-US"/>
        </w:rPr>
        <w:t>[Усиленное копание] — повышает скорость копания при одновременном снижении расхода выносливости.</w:t>
      </w:r>
    </w:p>
    <w:p w:rsidR="00BB20FC" w:rsidRPr="00357A74" w:rsidRDefault="00357A74" w:rsidP="00BB20FC">
      <w:pPr>
        <w:jc w:val="left"/>
        <w:rPr>
          <w:sz w:val="28"/>
          <w:lang w:val="en-US"/>
        </w:rPr>
      </w:pPr>
      <w:r w:rsidRPr="00357A74">
        <w:rPr>
          <w:sz w:val="28"/>
          <w:lang w:val="en-US"/>
        </w:rPr>
        <w:t>[Пассивное копание] — повышает способность к копанию ценой снижения пассивного восстановления выносливости. Применимо только к конечностям, способным копать!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какой выбор! Я думала, достаточно просто потратить очки, чтобы стало лучше, но не ожидала, что смогу сама выбирать направление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хихикнула и глубоко задумалась. Если не считать недавнего опыта, она не была мастером копания.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понимала, что не будет пользоваться навыком постоянно, поэтому [Усиленное копание] казалось не самым мудрым выбором. Оставались [Нора: копание] и [Пассивное копание].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Айкэ долго размышляла над первым вариантом: если она попадет в беду, то сможет мгновенно скрыться под землей и переждать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копать без остановки, выходя на поверхность подальше от врага и полностью сбивая его со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http://bllate.org/book/21349/2168616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